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PLAN LECTOR 2026: SEGUNDOS BÁSICOS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Profesor/es: PAULA VERGARA/IRIS IBAÑEZ.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89850547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41.7322834645671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Tomás el elefante que quería ser perro salchicha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Myriam Yagnam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Zigzag lectorcitos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41.7322834645671" w:right="178.81889763779554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El Gorila Razán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María Luisa Silva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¡No funciona la tele!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Glenn Mc Coy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¡Ay cuánto me quiero!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Mauricio Paredes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La rebelión de los lápices de colores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          Alejandra Herbas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           Zig Zag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mnB9/XTwkBSmqy/u7P/3EiL1Q==">CgMxLjAaHwoBMBIaChgICVIUChJ0YWJsZS5teTFvdWt2dDJ4ZWw4AHIhMWRnYjVHVzV3WnQ5R25uNHZia3dmVnE4YmRoS29kNVB3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