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54" w:rsidRDefault="004F4854" w:rsidP="004F4854">
      <w:pPr>
        <w:ind w:left="708"/>
        <w:rPr>
          <w:rFonts w:ascii="Calibri" w:hAnsi="Calibri" w:cs="Calibri"/>
          <w:color w:val="000000"/>
        </w:rPr>
      </w:pPr>
      <w:r w:rsidRPr="004F4854">
        <w:rPr>
          <w:noProof/>
          <w:lang w:eastAsia="es-ES"/>
        </w:rPr>
        <w:drawing>
          <wp:inline distT="0" distB="0" distL="0" distR="0">
            <wp:extent cx="476250" cy="457200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F4854">
        <w:rPr>
          <w:rFonts w:ascii="Calibri" w:hAnsi="Calibri" w:cs="Calibri"/>
          <w:color w:val="000000"/>
        </w:rPr>
        <w:t xml:space="preserve"> </w:t>
      </w:r>
    </w:p>
    <w:p w:rsidR="004F4854" w:rsidRDefault="004F4854" w:rsidP="004F4854">
      <w:pPr>
        <w:ind w:left="708"/>
        <w:rPr>
          <w:rFonts w:ascii="Calibri" w:eastAsia="Times New Roman" w:hAnsi="Calibri" w:cs="Calibri"/>
          <w:color w:val="000000"/>
          <w:lang w:eastAsia="es-ES"/>
        </w:rPr>
      </w:pPr>
      <w:r w:rsidRPr="004F4854">
        <w:rPr>
          <w:rFonts w:ascii="Calibri" w:eastAsia="Times New Roman" w:hAnsi="Calibri" w:cs="Calibri"/>
          <w:color w:val="000000"/>
          <w:lang w:eastAsia="es-ES"/>
        </w:rPr>
        <w:t xml:space="preserve">Colegio </w:t>
      </w:r>
      <w:proofErr w:type="spellStart"/>
      <w:r w:rsidRPr="004F4854">
        <w:rPr>
          <w:rFonts w:ascii="Calibri" w:eastAsia="Times New Roman" w:hAnsi="Calibri" w:cs="Calibri"/>
          <w:color w:val="000000"/>
          <w:lang w:eastAsia="es-ES"/>
        </w:rPr>
        <w:t>Antil</w:t>
      </w:r>
      <w:proofErr w:type="spellEnd"/>
      <w:r w:rsidRPr="004F485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4F4854">
        <w:rPr>
          <w:rFonts w:ascii="Calibri" w:eastAsia="Times New Roman" w:hAnsi="Calibri" w:cs="Calibri"/>
          <w:color w:val="000000"/>
          <w:lang w:eastAsia="es-ES"/>
        </w:rPr>
        <w:t>Mawida</w:t>
      </w:r>
      <w:proofErr w:type="spellEnd"/>
      <w:r w:rsidRPr="004F4854">
        <w:rPr>
          <w:rFonts w:ascii="Calibri" w:eastAsia="Times New Roman" w:hAnsi="Calibri" w:cs="Calibri"/>
          <w:color w:val="000000"/>
          <w:lang w:eastAsia="es-ES"/>
        </w:rPr>
        <w:t xml:space="preserve"> </w:t>
      </w:r>
      <w:r w:rsidRPr="004F4854">
        <w:rPr>
          <w:rFonts w:ascii="Calibri" w:eastAsia="Times New Roman" w:hAnsi="Calibri" w:cs="Calibri"/>
          <w:color w:val="000000"/>
          <w:lang w:eastAsia="es-ES"/>
        </w:rPr>
        <w:br/>
        <w:t>Unidad Técnico Pedagógica</w:t>
      </w:r>
      <w:r w:rsidRPr="004F4854">
        <w:rPr>
          <w:rFonts w:ascii="Calibri" w:eastAsia="Times New Roman" w:hAnsi="Calibri" w:cs="Calibri"/>
          <w:color w:val="000000"/>
          <w:lang w:eastAsia="es-ES"/>
        </w:rPr>
        <w:br/>
        <w:t xml:space="preserve">Coordinación Enseñanza Básica y Media </w:t>
      </w:r>
    </w:p>
    <w:p w:rsidR="002C4D58" w:rsidRDefault="002C4D58" w:rsidP="004F4854">
      <w:pPr>
        <w:ind w:left="708"/>
        <w:rPr>
          <w:rFonts w:ascii="Calibri" w:eastAsia="Times New Roman" w:hAnsi="Calibri" w:cs="Calibri"/>
          <w:color w:val="000000"/>
          <w:lang w:eastAsia="es-ES"/>
        </w:rPr>
      </w:pPr>
    </w:p>
    <w:p w:rsidR="002C4D58" w:rsidRDefault="002C4D58" w:rsidP="002C4D58">
      <w:pPr>
        <w:ind w:left="708"/>
        <w:jc w:val="center"/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es-E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es-ES"/>
        </w:rPr>
        <w:t>LECTURAS COMPLEMENTARIAS 2022</w:t>
      </w:r>
    </w:p>
    <w:p w:rsidR="00306A94" w:rsidRPr="002C4D58" w:rsidRDefault="00306A94" w:rsidP="00306A94">
      <w:pPr>
        <w:rPr>
          <w:rFonts w:cstheme="minorHAnsi"/>
          <w:b/>
          <w:sz w:val="24"/>
          <w:szCs w:val="24"/>
          <w:lang w:val="es-CL"/>
        </w:rPr>
      </w:pPr>
      <w:r>
        <w:rPr>
          <w:rFonts w:cstheme="minorHAnsi"/>
          <w:b/>
          <w:sz w:val="24"/>
          <w:szCs w:val="24"/>
          <w:lang w:val="es-CL"/>
        </w:rPr>
        <w:t>PRIMERO MEDIO</w:t>
      </w:r>
    </w:p>
    <w:p w:rsidR="00306A94" w:rsidRPr="002C4D58" w:rsidRDefault="00306A94" w:rsidP="00306A94">
      <w:pPr>
        <w:pStyle w:val="NormalWeb"/>
        <w:rPr>
          <w:rFonts w:asciiTheme="minorHAnsi" w:eastAsia="Arial Narrow" w:hAnsiTheme="minorHAnsi" w:cstheme="minorHAnsi"/>
          <w:color w:val="000000" w:themeColor="text1"/>
        </w:rPr>
      </w:pPr>
      <w:r w:rsidRPr="002C4D58">
        <w:rPr>
          <w:rStyle w:val="Textoennegrita"/>
          <w:rFonts w:asciiTheme="minorHAnsi" w:eastAsia="Arial Narrow" w:hAnsiTheme="minorHAnsi" w:cstheme="minorHAnsi"/>
          <w:color w:val="000000" w:themeColor="text1"/>
        </w:rPr>
        <w:t>LECTURA COMPLEMENTARIA</w:t>
      </w:r>
    </w:p>
    <w:p w:rsidR="00306A94" w:rsidRDefault="00306A94" w:rsidP="002C4D58">
      <w:pPr>
        <w:ind w:left="708"/>
        <w:jc w:val="center"/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es-ES"/>
        </w:rPr>
      </w:pPr>
    </w:p>
    <w:tbl>
      <w:tblPr>
        <w:tblW w:w="9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590"/>
        <w:gridCol w:w="2005"/>
        <w:gridCol w:w="2066"/>
        <w:gridCol w:w="1861"/>
      </w:tblGrid>
      <w:tr w:rsidR="00A42EF4" w:rsidRPr="002C4D58" w:rsidTr="00306A94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94" w:rsidRPr="002C4D58" w:rsidRDefault="00306A94" w:rsidP="00900201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94" w:rsidRPr="002C4D58" w:rsidRDefault="00306A94" w:rsidP="00900201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</w:pPr>
            <w:r w:rsidRPr="002C4D58"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  <w:t>AUTOR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94" w:rsidRPr="002C4D58" w:rsidRDefault="00306A94" w:rsidP="00900201">
            <w:pPr>
              <w:spacing w:before="100" w:beforeAutospacing="1" w:after="100" w:afterAutospacing="1"/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</w:pPr>
            <w:r w:rsidRPr="002C4D58"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  <w:t>TÍTULO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94" w:rsidRPr="002C4D58" w:rsidRDefault="00306A94" w:rsidP="00900201">
            <w:pPr>
              <w:spacing w:before="100" w:beforeAutospacing="1" w:after="100" w:afterAutospacing="1"/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</w:pPr>
            <w:r w:rsidRPr="002C4D58"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  <w:t>EDITORIAL SUGERIDA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94" w:rsidRPr="002C4D58" w:rsidRDefault="00306A94" w:rsidP="00900201">
            <w:pPr>
              <w:spacing w:before="100" w:beforeAutospacing="1" w:after="100" w:afterAutospacing="1"/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  <w:t>MES DE EVALUACIÓ</w:t>
            </w:r>
            <w:r w:rsidRPr="002C4D58"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  <w:t>N</w:t>
            </w:r>
          </w:p>
        </w:tc>
      </w:tr>
      <w:tr w:rsidR="00A42EF4" w:rsidRPr="002C4D58" w:rsidTr="00306A94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94" w:rsidRPr="002C4D58" w:rsidRDefault="00306A94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 w:rsidRPr="002C4D58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1°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94" w:rsidRPr="002C4D58" w:rsidRDefault="00A42EF4" w:rsidP="00702C59">
            <w:pPr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>
              <w:t xml:space="preserve">Benjamín </w:t>
            </w:r>
            <w:proofErr w:type="spellStart"/>
            <w:r>
              <w:t>Alire</w:t>
            </w:r>
            <w:proofErr w:type="spellEnd"/>
            <w:r>
              <w:t xml:space="preserve"> Sáenz.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94" w:rsidRPr="002C4D58" w:rsidRDefault="00A42EF4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>
              <w:t>“Aristóteles y Dante descubren los secretos del universo”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94" w:rsidRPr="002C4D58" w:rsidRDefault="00A42EF4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Booket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94" w:rsidRPr="002C4D58" w:rsidRDefault="00A42EF4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Abril</w:t>
            </w:r>
          </w:p>
        </w:tc>
      </w:tr>
      <w:tr w:rsidR="00A42EF4" w:rsidRPr="002C4D58" w:rsidTr="00306A94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94" w:rsidRPr="002C4D58" w:rsidRDefault="00306A94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 w:rsidRPr="002C4D58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2°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F4" w:rsidRDefault="00A42EF4" w:rsidP="00A42EF4">
            <w:r>
              <w:t>Stephen King.</w:t>
            </w:r>
          </w:p>
          <w:p w:rsidR="00306A94" w:rsidRPr="002C4D58" w:rsidRDefault="00306A94" w:rsidP="00702C59">
            <w:pPr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94" w:rsidRPr="002C4D58" w:rsidRDefault="00A42EF4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>
              <w:t>“El fugitivo”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94" w:rsidRPr="002C4D58" w:rsidRDefault="00A42EF4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Debolsillo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94" w:rsidRPr="002C4D58" w:rsidRDefault="00A42EF4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Mayo</w:t>
            </w:r>
          </w:p>
        </w:tc>
      </w:tr>
      <w:tr w:rsidR="00A42EF4" w:rsidRPr="002C4D58" w:rsidTr="00306A94">
        <w:trPr>
          <w:trHeight w:val="5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94" w:rsidRPr="002C4D58" w:rsidRDefault="00306A94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 w:rsidRPr="002C4D58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3°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F4" w:rsidRDefault="00A42EF4" w:rsidP="00A42EF4">
            <w:r>
              <w:t xml:space="preserve">María Luisa </w:t>
            </w:r>
            <w:proofErr w:type="spellStart"/>
            <w:r>
              <w:t>Bombal</w:t>
            </w:r>
            <w:proofErr w:type="spellEnd"/>
            <w:r>
              <w:t>.</w:t>
            </w:r>
          </w:p>
          <w:p w:rsidR="00306A94" w:rsidRPr="002C4D58" w:rsidRDefault="00306A94" w:rsidP="00702C59">
            <w:pPr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94" w:rsidRPr="002C4D58" w:rsidRDefault="00A42EF4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>
              <w:t>“La amortajada”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94" w:rsidRPr="002C4D58" w:rsidRDefault="00A42EF4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Zig-Zag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94" w:rsidRPr="002C4D58" w:rsidRDefault="00A42EF4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Junio</w:t>
            </w:r>
          </w:p>
        </w:tc>
      </w:tr>
      <w:tr w:rsidR="00A42EF4" w:rsidRPr="002C4D58" w:rsidTr="00306A94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94" w:rsidRPr="002C4D58" w:rsidRDefault="00306A94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 w:rsidRPr="002C4D58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4°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F4" w:rsidRDefault="00A42EF4" w:rsidP="00A42EF4">
            <w:r>
              <w:t xml:space="preserve">María Luisa </w:t>
            </w:r>
            <w:proofErr w:type="spellStart"/>
            <w:r>
              <w:t>Bombal</w:t>
            </w:r>
            <w:proofErr w:type="spellEnd"/>
            <w:r>
              <w:t>.</w:t>
            </w:r>
          </w:p>
          <w:p w:rsidR="00306A94" w:rsidRPr="002C4D58" w:rsidRDefault="00306A94" w:rsidP="00702C59">
            <w:pPr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94" w:rsidRPr="002C4D58" w:rsidRDefault="00A42EF4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>
              <w:t>“La última niebla”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94" w:rsidRPr="002C4D58" w:rsidRDefault="00A42EF4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Zig-Zag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94" w:rsidRPr="002C4D58" w:rsidRDefault="00A42EF4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Agosto</w:t>
            </w:r>
          </w:p>
        </w:tc>
      </w:tr>
      <w:tr w:rsidR="00306A94" w:rsidRPr="002C4D58" w:rsidTr="00306A94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94" w:rsidRPr="002C4D58" w:rsidRDefault="00306A94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5°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94" w:rsidRPr="00A42EF4" w:rsidRDefault="00A42EF4" w:rsidP="00702C59">
            <w:r>
              <w:t>José Mauro de Vasconcelos.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94" w:rsidRPr="002C4D58" w:rsidRDefault="00A42EF4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>
              <w:t>“Mi planta de naranja-lima”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94" w:rsidRPr="002C4D58" w:rsidRDefault="00A42EF4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Atlántida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94" w:rsidRPr="002C4D58" w:rsidRDefault="00A42EF4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Septiembre</w:t>
            </w:r>
          </w:p>
        </w:tc>
      </w:tr>
      <w:tr w:rsidR="00306A94" w:rsidRPr="002C4D58" w:rsidTr="00306A94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94" w:rsidRPr="002C4D58" w:rsidRDefault="00306A94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6°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94" w:rsidRPr="002C4D58" w:rsidRDefault="003F3591" w:rsidP="00306A94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*La profesora entregará un listado de lecturas, de las cuales el o la estudiante podrá elegir.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94" w:rsidRPr="002C4D58" w:rsidRDefault="00EA0885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Libro a elección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94" w:rsidRPr="002C4D58" w:rsidRDefault="00306A94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94" w:rsidRPr="002C4D58" w:rsidRDefault="00306A94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</w:p>
        </w:tc>
      </w:tr>
    </w:tbl>
    <w:p w:rsidR="002C4D58" w:rsidRDefault="002C4D58" w:rsidP="004F4854">
      <w:pPr>
        <w:ind w:left="708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2C4D58" w:rsidRDefault="002C4D58" w:rsidP="004F4854">
      <w:pPr>
        <w:ind w:left="708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702C59" w:rsidRDefault="00702C59" w:rsidP="004F4854">
      <w:pPr>
        <w:ind w:left="708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702C59" w:rsidRDefault="00702C59" w:rsidP="004F4854">
      <w:pPr>
        <w:ind w:left="708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702C59" w:rsidRDefault="00702C59" w:rsidP="004F4854">
      <w:pPr>
        <w:ind w:left="708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702C59" w:rsidRDefault="00702C59" w:rsidP="004F4854">
      <w:pPr>
        <w:ind w:left="708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702C59" w:rsidRDefault="00702C59" w:rsidP="004F4854">
      <w:pPr>
        <w:ind w:left="708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702C59" w:rsidRDefault="00702C59" w:rsidP="004F4854">
      <w:pPr>
        <w:ind w:left="708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702C59" w:rsidRDefault="00702C59" w:rsidP="004F4854">
      <w:pPr>
        <w:ind w:left="708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2C4D58" w:rsidRDefault="002C4D58" w:rsidP="002C4D58">
      <w:pPr>
        <w:ind w:left="708"/>
        <w:rPr>
          <w:rFonts w:ascii="Calibri" w:hAnsi="Calibri" w:cs="Calibri"/>
          <w:color w:val="000000"/>
        </w:rPr>
      </w:pPr>
      <w:r w:rsidRPr="004F4854">
        <w:rPr>
          <w:noProof/>
          <w:lang w:eastAsia="es-ES"/>
        </w:rPr>
        <w:drawing>
          <wp:inline distT="0" distB="0" distL="0" distR="0">
            <wp:extent cx="476250" cy="457200"/>
            <wp:effectExtent l="1905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F4854">
        <w:rPr>
          <w:rFonts w:ascii="Calibri" w:hAnsi="Calibri" w:cs="Calibri"/>
          <w:color w:val="000000"/>
        </w:rPr>
        <w:t xml:space="preserve"> </w:t>
      </w:r>
    </w:p>
    <w:p w:rsidR="002C4D58" w:rsidRDefault="002C4D58" w:rsidP="002C4D58">
      <w:pPr>
        <w:ind w:left="708"/>
        <w:rPr>
          <w:rFonts w:ascii="Calibri" w:eastAsia="Times New Roman" w:hAnsi="Calibri" w:cs="Calibri"/>
          <w:color w:val="000000"/>
          <w:lang w:eastAsia="es-ES"/>
        </w:rPr>
      </w:pPr>
      <w:r w:rsidRPr="004F4854">
        <w:rPr>
          <w:rFonts w:ascii="Calibri" w:eastAsia="Times New Roman" w:hAnsi="Calibri" w:cs="Calibri"/>
          <w:color w:val="000000"/>
          <w:lang w:eastAsia="es-ES"/>
        </w:rPr>
        <w:t xml:space="preserve">Colegio </w:t>
      </w:r>
      <w:proofErr w:type="spellStart"/>
      <w:r w:rsidRPr="004F4854">
        <w:rPr>
          <w:rFonts w:ascii="Calibri" w:eastAsia="Times New Roman" w:hAnsi="Calibri" w:cs="Calibri"/>
          <w:color w:val="000000"/>
          <w:lang w:eastAsia="es-ES"/>
        </w:rPr>
        <w:t>Antil</w:t>
      </w:r>
      <w:proofErr w:type="spellEnd"/>
      <w:r w:rsidRPr="004F485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4F4854">
        <w:rPr>
          <w:rFonts w:ascii="Calibri" w:eastAsia="Times New Roman" w:hAnsi="Calibri" w:cs="Calibri"/>
          <w:color w:val="000000"/>
          <w:lang w:eastAsia="es-ES"/>
        </w:rPr>
        <w:t>Mawida</w:t>
      </w:r>
      <w:proofErr w:type="spellEnd"/>
      <w:r w:rsidRPr="004F4854">
        <w:rPr>
          <w:rFonts w:ascii="Calibri" w:eastAsia="Times New Roman" w:hAnsi="Calibri" w:cs="Calibri"/>
          <w:color w:val="000000"/>
          <w:lang w:eastAsia="es-ES"/>
        </w:rPr>
        <w:t xml:space="preserve"> </w:t>
      </w:r>
      <w:r w:rsidRPr="004F4854">
        <w:rPr>
          <w:rFonts w:ascii="Calibri" w:eastAsia="Times New Roman" w:hAnsi="Calibri" w:cs="Calibri"/>
          <w:color w:val="000000"/>
          <w:lang w:eastAsia="es-ES"/>
        </w:rPr>
        <w:br/>
        <w:t>Unidad Técnico Pedagógica</w:t>
      </w:r>
      <w:r w:rsidRPr="004F4854">
        <w:rPr>
          <w:rFonts w:ascii="Calibri" w:eastAsia="Times New Roman" w:hAnsi="Calibri" w:cs="Calibri"/>
          <w:color w:val="000000"/>
          <w:lang w:eastAsia="es-ES"/>
        </w:rPr>
        <w:br/>
        <w:t xml:space="preserve">Coordinación Enseñanza Básica y Media </w:t>
      </w:r>
    </w:p>
    <w:p w:rsidR="002C4D58" w:rsidRDefault="002C4D58" w:rsidP="004F4854">
      <w:pPr>
        <w:ind w:left="708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702C59" w:rsidRPr="002C4D58" w:rsidRDefault="00702C59" w:rsidP="00702C59">
      <w:pPr>
        <w:rPr>
          <w:rFonts w:cstheme="minorHAnsi"/>
          <w:b/>
          <w:sz w:val="24"/>
          <w:szCs w:val="24"/>
          <w:lang w:val="es-CL"/>
        </w:rPr>
      </w:pPr>
      <w:r>
        <w:rPr>
          <w:rFonts w:cstheme="minorHAnsi"/>
          <w:b/>
          <w:sz w:val="24"/>
          <w:szCs w:val="24"/>
          <w:lang w:val="es-CL"/>
        </w:rPr>
        <w:t>SEGUNDO  MEDIO</w:t>
      </w:r>
    </w:p>
    <w:p w:rsidR="00702C59" w:rsidRPr="002C4D58" w:rsidRDefault="00702C59" w:rsidP="00702C59">
      <w:pPr>
        <w:pStyle w:val="NormalWeb"/>
        <w:rPr>
          <w:rFonts w:asciiTheme="minorHAnsi" w:eastAsia="Arial Narrow" w:hAnsiTheme="minorHAnsi" w:cstheme="minorHAnsi"/>
          <w:color w:val="000000" w:themeColor="text1"/>
        </w:rPr>
      </w:pPr>
      <w:r w:rsidRPr="002C4D58">
        <w:rPr>
          <w:rStyle w:val="Textoennegrita"/>
          <w:rFonts w:asciiTheme="minorHAnsi" w:eastAsia="Arial Narrow" w:hAnsiTheme="minorHAnsi" w:cstheme="minorHAnsi"/>
          <w:color w:val="000000" w:themeColor="text1"/>
        </w:rPr>
        <w:t>LECTURA COMPLEMENTARIA</w:t>
      </w:r>
    </w:p>
    <w:p w:rsidR="00702C59" w:rsidRDefault="00702C59" w:rsidP="004F4854">
      <w:pPr>
        <w:ind w:left="708"/>
        <w:rPr>
          <w:rFonts w:eastAsia="Times New Roman" w:cstheme="minorHAnsi"/>
          <w:color w:val="000000"/>
          <w:sz w:val="24"/>
          <w:szCs w:val="24"/>
          <w:lang w:eastAsia="es-ES"/>
        </w:rPr>
      </w:pPr>
    </w:p>
    <w:tbl>
      <w:tblPr>
        <w:tblW w:w="9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2135"/>
        <w:gridCol w:w="2303"/>
        <w:gridCol w:w="2255"/>
        <w:gridCol w:w="1838"/>
      </w:tblGrid>
      <w:tr w:rsidR="00702C59" w:rsidRPr="00702C59" w:rsidTr="00702C59">
        <w:trPr>
          <w:trHeight w:val="31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94" w:rsidRPr="00702C59" w:rsidRDefault="00306A94" w:rsidP="00900201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94" w:rsidRPr="00702C59" w:rsidRDefault="00306A94" w:rsidP="00900201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</w:pPr>
            <w:r w:rsidRPr="00702C59"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  <w:t>AUTOR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94" w:rsidRPr="00702C59" w:rsidRDefault="00306A94" w:rsidP="00900201">
            <w:pPr>
              <w:spacing w:before="100" w:beforeAutospacing="1" w:after="100" w:afterAutospacing="1"/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</w:pPr>
            <w:r w:rsidRPr="00702C59"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  <w:t>TÍTULO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94" w:rsidRPr="00702C59" w:rsidRDefault="00306A94" w:rsidP="00900201">
            <w:pPr>
              <w:spacing w:before="100" w:beforeAutospacing="1" w:after="100" w:afterAutospacing="1"/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</w:pPr>
            <w:r w:rsidRPr="00702C59"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  <w:t>EDITORIAL SUGERIDA</w:t>
            </w:r>
            <w:r w:rsidR="00702C59" w:rsidRPr="00702C59"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  <w:t xml:space="preserve"> Y/O ENLACE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94" w:rsidRPr="00702C59" w:rsidRDefault="00306A94" w:rsidP="00900201">
            <w:pPr>
              <w:spacing w:before="100" w:beforeAutospacing="1" w:after="100" w:afterAutospacing="1"/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</w:pPr>
            <w:r w:rsidRPr="00702C59"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  <w:t>MES DE EVALUACIÓN</w:t>
            </w:r>
          </w:p>
        </w:tc>
      </w:tr>
      <w:tr w:rsidR="00702C59" w:rsidRPr="00702C59" w:rsidTr="00702C59">
        <w:trPr>
          <w:trHeight w:val="27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59" w:rsidRPr="00702C59" w:rsidRDefault="00702C59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 w:rsidRPr="00702C59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1°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59" w:rsidRPr="00702C59" w:rsidRDefault="00702C59" w:rsidP="00900201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 w:rsidRPr="00702C59">
              <w:rPr>
                <w:rFonts w:cstheme="minorHAnsi"/>
                <w:sz w:val="24"/>
                <w:szCs w:val="24"/>
                <w:lang w:val="es-MX"/>
              </w:rPr>
              <w:t>Erich Fromm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59" w:rsidRPr="00702C59" w:rsidRDefault="00702C59" w:rsidP="00900201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 w:rsidRPr="00702C59">
              <w:rPr>
                <w:rFonts w:cstheme="minorHAnsi"/>
                <w:sz w:val="24"/>
                <w:szCs w:val="24"/>
                <w:lang w:val="es-MX"/>
              </w:rPr>
              <w:t>Del tener al ser</w:t>
            </w:r>
          </w:p>
          <w:p w:rsidR="00702C59" w:rsidRPr="00702C59" w:rsidRDefault="00702C59" w:rsidP="00900201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 w:rsidRPr="00702C59">
              <w:rPr>
                <w:rFonts w:cstheme="minorHAnsi"/>
                <w:sz w:val="24"/>
                <w:szCs w:val="24"/>
                <w:lang w:val="es-MX"/>
              </w:rPr>
              <w:t>Cap.1 y 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59" w:rsidRPr="00702C59" w:rsidRDefault="00702C59" w:rsidP="00900201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 w:rsidRPr="00702C59">
              <w:rPr>
                <w:rFonts w:cstheme="minorHAnsi"/>
                <w:sz w:val="24"/>
                <w:szCs w:val="24"/>
                <w:lang w:val="es-MX"/>
              </w:rPr>
              <w:t>www.ebiblioteca.org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59" w:rsidRPr="00702C59" w:rsidRDefault="00702C59" w:rsidP="00900201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 w:rsidRPr="00702C59">
              <w:rPr>
                <w:rFonts w:cstheme="minorHAnsi"/>
                <w:sz w:val="24"/>
                <w:szCs w:val="24"/>
                <w:lang w:val="es-MX"/>
              </w:rPr>
              <w:t>Abril</w:t>
            </w:r>
          </w:p>
        </w:tc>
      </w:tr>
      <w:tr w:rsidR="00702C59" w:rsidRPr="00702C59" w:rsidTr="00702C59">
        <w:trPr>
          <w:trHeight w:val="31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59" w:rsidRPr="00702C59" w:rsidRDefault="00702C59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 w:rsidRPr="00702C59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2°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59" w:rsidRPr="00702C59" w:rsidRDefault="00702C59" w:rsidP="00900201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 w:rsidRPr="00702C59">
              <w:rPr>
                <w:rFonts w:cstheme="minorHAnsi"/>
                <w:sz w:val="24"/>
                <w:szCs w:val="24"/>
                <w:lang w:val="es-MX"/>
              </w:rPr>
              <w:t xml:space="preserve">Herman </w:t>
            </w:r>
            <w:proofErr w:type="spellStart"/>
            <w:r w:rsidRPr="00702C59">
              <w:rPr>
                <w:rFonts w:cstheme="minorHAnsi"/>
                <w:sz w:val="24"/>
                <w:szCs w:val="24"/>
                <w:lang w:val="es-MX"/>
              </w:rPr>
              <w:t>Melville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59" w:rsidRPr="00702C59" w:rsidRDefault="00702C59" w:rsidP="00900201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 w:rsidRPr="00702C59">
              <w:rPr>
                <w:rFonts w:cstheme="minorHAnsi"/>
                <w:sz w:val="24"/>
                <w:szCs w:val="24"/>
                <w:lang w:val="es-MX"/>
              </w:rPr>
              <w:t>Bartleby</w:t>
            </w:r>
            <w:proofErr w:type="spellEnd"/>
            <w:r w:rsidRPr="00702C59">
              <w:rPr>
                <w:rFonts w:cstheme="minorHAnsi"/>
                <w:sz w:val="24"/>
                <w:szCs w:val="24"/>
                <w:lang w:val="es-MX"/>
              </w:rPr>
              <w:t>, el escribiente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59" w:rsidRPr="00702C59" w:rsidRDefault="00702C59" w:rsidP="00900201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 w:rsidRPr="00702C59">
              <w:rPr>
                <w:rFonts w:cstheme="minorHAnsi"/>
                <w:sz w:val="24"/>
                <w:szCs w:val="24"/>
                <w:lang w:val="es-MX"/>
              </w:rPr>
              <w:t>www.ebiblioteca.org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59" w:rsidRPr="00702C59" w:rsidRDefault="00702C59" w:rsidP="00900201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 w:rsidRPr="00702C59">
              <w:rPr>
                <w:rFonts w:cstheme="minorHAnsi"/>
                <w:sz w:val="24"/>
                <w:szCs w:val="24"/>
                <w:lang w:val="es-MX"/>
              </w:rPr>
              <w:t>Mayo</w:t>
            </w:r>
          </w:p>
        </w:tc>
      </w:tr>
      <w:tr w:rsidR="00702C59" w:rsidRPr="00702C59" w:rsidTr="00702C59">
        <w:trPr>
          <w:trHeight w:val="51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59" w:rsidRPr="00702C59" w:rsidRDefault="00702C59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 w:rsidRPr="00702C59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3°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59" w:rsidRPr="00702C59" w:rsidRDefault="00702C59" w:rsidP="00900201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 w:rsidRPr="00702C59">
              <w:rPr>
                <w:rFonts w:cstheme="minorHAnsi"/>
                <w:sz w:val="24"/>
                <w:szCs w:val="24"/>
                <w:lang w:val="es-MX"/>
              </w:rPr>
              <w:t xml:space="preserve">Carl </w:t>
            </w:r>
            <w:proofErr w:type="spellStart"/>
            <w:r w:rsidRPr="00702C59">
              <w:rPr>
                <w:rFonts w:cstheme="minorHAnsi"/>
                <w:sz w:val="24"/>
                <w:szCs w:val="24"/>
                <w:lang w:val="es-MX"/>
              </w:rPr>
              <w:t>Sagan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59" w:rsidRPr="00702C59" w:rsidRDefault="00702C59" w:rsidP="00900201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 w:rsidRPr="00702C59">
              <w:rPr>
                <w:rFonts w:cstheme="minorHAnsi"/>
                <w:sz w:val="24"/>
                <w:szCs w:val="24"/>
                <w:lang w:val="es-MX"/>
              </w:rPr>
              <w:t>El cerebro de Broca cap.1 , 2 y 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59" w:rsidRPr="00702C59" w:rsidRDefault="00702C59" w:rsidP="00900201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 w:rsidRPr="00702C59">
              <w:rPr>
                <w:rFonts w:cstheme="minorHAnsi"/>
                <w:sz w:val="24"/>
                <w:szCs w:val="24"/>
                <w:lang w:val="es-MX"/>
              </w:rPr>
              <w:t>www.ebiblioteca.org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59" w:rsidRPr="00702C59" w:rsidRDefault="00702C59" w:rsidP="00900201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 w:rsidRPr="00702C59">
              <w:rPr>
                <w:rFonts w:cstheme="minorHAnsi"/>
                <w:sz w:val="24"/>
                <w:szCs w:val="24"/>
                <w:lang w:val="es-MX"/>
              </w:rPr>
              <w:t>Junio</w:t>
            </w:r>
          </w:p>
        </w:tc>
      </w:tr>
      <w:tr w:rsidR="00702C59" w:rsidRPr="00702C59" w:rsidTr="00702C59">
        <w:trPr>
          <w:trHeight w:val="27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59" w:rsidRPr="00702C59" w:rsidRDefault="00702C59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 w:rsidRPr="00702C59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4°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59" w:rsidRPr="00702C59" w:rsidRDefault="00702C59" w:rsidP="00900201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 w:rsidRPr="00702C59">
              <w:rPr>
                <w:rFonts w:cstheme="minorHAnsi"/>
                <w:sz w:val="24"/>
                <w:szCs w:val="24"/>
                <w:lang w:val="es-MX"/>
              </w:rPr>
              <w:t>Sófocles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59" w:rsidRPr="00702C59" w:rsidRDefault="00702C59" w:rsidP="00900201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 w:rsidRPr="00702C59">
              <w:rPr>
                <w:rFonts w:cstheme="minorHAnsi"/>
                <w:sz w:val="24"/>
                <w:szCs w:val="24"/>
                <w:lang w:val="es-MX"/>
              </w:rPr>
              <w:t>Edipo Rey / Antígona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59" w:rsidRPr="00702C59" w:rsidRDefault="00702C59" w:rsidP="00900201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 w:rsidRPr="00702C59">
              <w:rPr>
                <w:rFonts w:cstheme="minorHAnsi"/>
                <w:sz w:val="24"/>
                <w:szCs w:val="24"/>
                <w:lang w:val="es-MX"/>
              </w:rPr>
              <w:t>www.ebiblioteca.org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59" w:rsidRPr="00702C59" w:rsidRDefault="00702C59" w:rsidP="00900201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 w:rsidRPr="00702C59">
              <w:rPr>
                <w:rFonts w:cstheme="minorHAnsi"/>
                <w:sz w:val="24"/>
                <w:szCs w:val="24"/>
                <w:lang w:val="es-MX"/>
              </w:rPr>
              <w:t>Julio</w:t>
            </w:r>
          </w:p>
        </w:tc>
      </w:tr>
      <w:tr w:rsidR="00702C59" w:rsidRPr="00702C59" w:rsidTr="00702C59">
        <w:trPr>
          <w:trHeight w:val="27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59" w:rsidRPr="00702C59" w:rsidRDefault="00702C59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 w:rsidRPr="00702C59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5°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59" w:rsidRPr="00702C59" w:rsidRDefault="00702C59" w:rsidP="00900201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 w:rsidRPr="00702C59">
              <w:rPr>
                <w:rFonts w:cstheme="minorHAnsi"/>
                <w:sz w:val="24"/>
                <w:szCs w:val="24"/>
                <w:lang w:val="es-MX"/>
              </w:rPr>
              <w:t>Varios autores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59" w:rsidRPr="00702C59" w:rsidRDefault="00702C59" w:rsidP="00900201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 w:rsidRPr="00702C59">
              <w:rPr>
                <w:rFonts w:cstheme="minorHAnsi"/>
                <w:sz w:val="24"/>
                <w:szCs w:val="24"/>
                <w:lang w:val="es-MX"/>
              </w:rPr>
              <w:t>Papers</w:t>
            </w:r>
            <w:proofErr w:type="spellEnd"/>
            <w:r w:rsidRPr="00702C59">
              <w:rPr>
                <w:rFonts w:cstheme="minorHAnsi"/>
                <w:sz w:val="24"/>
                <w:szCs w:val="24"/>
                <w:lang w:val="es-MX"/>
              </w:rPr>
              <w:t xml:space="preserve"> entregados por docente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59" w:rsidRPr="00702C59" w:rsidRDefault="00702C59" w:rsidP="00900201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59" w:rsidRPr="00702C59" w:rsidRDefault="00702C59" w:rsidP="00900201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 w:rsidRPr="00702C59">
              <w:rPr>
                <w:rFonts w:cstheme="minorHAnsi"/>
                <w:sz w:val="24"/>
                <w:szCs w:val="24"/>
                <w:lang w:val="es-MX"/>
              </w:rPr>
              <w:t>agosto</w:t>
            </w:r>
          </w:p>
        </w:tc>
      </w:tr>
      <w:tr w:rsidR="00702C59" w:rsidRPr="00702C59" w:rsidTr="00702C59">
        <w:trPr>
          <w:trHeight w:val="27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59" w:rsidRPr="00702C59" w:rsidRDefault="00702C59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 w:rsidRPr="00702C59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6°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59" w:rsidRPr="00702C59" w:rsidRDefault="00702C59" w:rsidP="00900201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 w:rsidRPr="00702C59">
              <w:rPr>
                <w:rFonts w:cstheme="minorHAnsi"/>
                <w:sz w:val="24"/>
                <w:szCs w:val="24"/>
                <w:lang w:val="es-MX"/>
              </w:rPr>
              <w:t xml:space="preserve">María Luisa </w:t>
            </w:r>
            <w:proofErr w:type="spellStart"/>
            <w:r w:rsidRPr="00702C59">
              <w:rPr>
                <w:rFonts w:cstheme="minorHAnsi"/>
                <w:sz w:val="24"/>
                <w:szCs w:val="24"/>
                <w:lang w:val="es-MX"/>
              </w:rPr>
              <w:t>Bombal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59" w:rsidRPr="00702C59" w:rsidRDefault="00702C59" w:rsidP="00900201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 w:rsidRPr="00702C59">
              <w:rPr>
                <w:rFonts w:cstheme="minorHAnsi"/>
                <w:sz w:val="24"/>
                <w:szCs w:val="24"/>
                <w:lang w:val="es-MX"/>
              </w:rPr>
              <w:t>La amortajada, El árbol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59" w:rsidRPr="00702C59" w:rsidRDefault="00702C59" w:rsidP="00900201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 w:rsidRPr="00702C59">
              <w:rPr>
                <w:rFonts w:cstheme="minorHAnsi"/>
                <w:sz w:val="24"/>
                <w:szCs w:val="24"/>
                <w:lang w:val="es-MX"/>
              </w:rPr>
              <w:t>www.ebiblioteca.org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59" w:rsidRPr="00702C59" w:rsidRDefault="00702C59" w:rsidP="00900201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 w:rsidRPr="00702C59">
              <w:rPr>
                <w:rFonts w:cstheme="minorHAnsi"/>
                <w:sz w:val="24"/>
                <w:szCs w:val="24"/>
                <w:lang w:val="es-MX"/>
              </w:rPr>
              <w:t>Septiembre</w:t>
            </w:r>
          </w:p>
        </w:tc>
      </w:tr>
      <w:tr w:rsidR="00702C59" w:rsidRPr="00702C59" w:rsidTr="00702C59">
        <w:trPr>
          <w:trHeight w:val="27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59" w:rsidRPr="00702C59" w:rsidRDefault="00702C59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59" w:rsidRPr="008A2EAF" w:rsidRDefault="00702C59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Humberto Maturana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59" w:rsidRPr="008A2EAF" w:rsidRDefault="00702C59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 xml:space="preserve">“La biología del conocer” conferencia en </w:t>
            </w:r>
            <w:r w:rsidRPr="008A2EAF">
              <w:rPr>
                <w:u w:val="single"/>
                <w:lang w:val="es-MX"/>
              </w:rPr>
              <w:t>El sentido de lo humano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59" w:rsidRPr="008A2EAF" w:rsidRDefault="00702C59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www.ebiblioteca.org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59" w:rsidRPr="00702C59" w:rsidRDefault="00702C59" w:rsidP="00900201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 w:rsidRPr="00702C59">
              <w:rPr>
                <w:rFonts w:cstheme="minorHAnsi"/>
                <w:sz w:val="24"/>
                <w:szCs w:val="24"/>
                <w:lang w:val="es-MX"/>
              </w:rPr>
              <w:t>octubre</w:t>
            </w:r>
          </w:p>
        </w:tc>
      </w:tr>
      <w:tr w:rsidR="00702C59" w:rsidRPr="00702C59" w:rsidTr="00702C59">
        <w:trPr>
          <w:trHeight w:val="27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59" w:rsidRPr="00702C59" w:rsidRDefault="00702C59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59" w:rsidRPr="008A2EAF" w:rsidRDefault="00702C59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Ernesto Cardenal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59" w:rsidRPr="008A2EAF" w:rsidRDefault="00702C59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Antología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59" w:rsidRPr="008A2EAF" w:rsidRDefault="00702C59" w:rsidP="00900201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59" w:rsidRPr="00702C59" w:rsidRDefault="00702C59" w:rsidP="00900201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 w:rsidRPr="00702C59">
              <w:rPr>
                <w:rFonts w:cstheme="minorHAnsi"/>
                <w:sz w:val="24"/>
                <w:szCs w:val="24"/>
                <w:lang w:val="es-MX"/>
              </w:rPr>
              <w:t>noviembre</w:t>
            </w:r>
          </w:p>
        </w:tc>
      </w:tr>
    </w:tbl>
    <w:p w:rsidR="002C4D58" w:rsidRDefault="002C4D58" w:rsidP="004F4854">
      <w:pPr>
        <w:ind w:left="708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2C4D58" w:rsidRDefault="002C4D58" w:rsidP="004F4854">
      <w:pPr>
        <w:ind w:left="708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2C4D58" w:rsidRDefault="002C4D58" w:rsidP="004F4854">
      <w:pPr>
        <w:ind w:left="708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2C4D58" w:rsidRDefault="002C4D58" w:rsidP="004F4854">
      <w:pPr>
        <w:ind w:left="708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2C4D58" w:rsidRDefault="002C4D58" w:rsidP="004F4854">
      <w:pPr>
        <w:ind w:left="708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A42EF4" w:rsidRDefault="00A42EF4" w:rsidP="004F4854">
      <w:pPr>
        <w:ind w:left="708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2C4D58" w:rsidRDefault="002C4D58" w:rsidP="004F4854">
      <w:pPr>
        <w:ind w:left="708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702C59" w:rsidRDefault="00702C59" w:rsidP="004F4854">
      <w:pPr>
        <w:ind w:left="708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2C4D58" w:rsidRDefault="002C4D58" w:rsidP="002C4D58">
      <w:pPr>
        <w:ind w:left="708"/>
        <w:rPr>
          <w:rFonts w:ascii="Calibri" w:hAnsi="Calibri" w:cs="Calibri"/>
          <w:color w:val="000000"/>
        </w:rPr>
      </w:pPr>
      <w:r w:rsidRPr="004F4854">
        <w:rPr>
          <w:noProof/>
          <w:lang w:eastAsia="es-ES"/>
        </w:rPr>
        <w:drawing>
          <wp:inline distT="0" distB="0" distL="0" distR="0">
            <wp:extent cx="476250" cy="457200"/>
            <wp:effectExtent l="19050" t="0" r="0" b="0"/>
            <wp:docPr id="3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F4854">
        <w:rPr>
          <w:rFonts w:ascii="Calibri" w:hAnsi="Calibri" w:cs="Calibri"/>
          <w:color w:val="000000"/>
        </w:rPr>
        <w:t xml:space="preserve"> </w:t>
      </w:r>
    </w:p>
    <w:p w:rsidR="002C4D58" w:rsidRDefault="002C4D58" w:rsidP="002C4D58">
      <w:pPr>
        <w:ind w:left="708"/>
        <w:rPr>
          <w:rFonts w:ascii="Calibri" w:eastAsia="Times New Roman" w:hAnsi="Calibri" w:cs="Calibri"/>
          <w:color w:val="000000"/>
          <w:lang w:eastAsia="es-ES"/>
        </w:rPr>
      </w:pPr>
      <w:r w:rsidRPr="004F4854">
        <w:rPr>
          <w:rFonts w:ascii="Calibri" w:eastAsia="Times New Roman" w:hAnsi="Calibri" w:cs="Calibri"/>
          <w:color w:val="000000"/>
          <w:lang w:eastAsia="es-ES"/>
        </w:rPr>
        <w:t xml:space="preserve">Colegio </w:t>
      </w:r>
      <w:proofErr w:type="spellStart"/>
      <w:r w:rsidRPr="004F4854">
        <w:rPr>
          <w:rFonts w:ascii="Calibri" w:eastAsia="Times New Roman" w:hAnsi="Calibri" w:cs="Calibri"/>
          <w:color w:val="000000"/>
          <w:lang w:eastAsia="es-ES"/>
        </w:rPr>
        <w:t>Antil</w:t>
      </w:r>
      <w:proofErr w:type="spellEnd"/>
      <w:r w:rsidRPr="004F485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4F4854">
        <w:rPr>
          <w:rFonts w:ascii="Calibri" w:eastAsia="Times New Roman" w:hAnsi="Calibri" w:cs="Calibri"/>
          <w:color w:val="000000"/>
          <w:lang w:eastAsia="es-ES"/>
        </w:rPr>
        <w:t>Mawida</w:t>
      </w:r>
      <w:proofErr w:type="spellEnd"/>
      <w:r w:rsidRPr="004F4854">
        <w:rPr>
          <w:rFonts w:ascii="Calibri" w:eastAsia="Times New Roman" w:hAnsi="Calibri" w:cs="Calibri"/>
          <w:color w:val="000000"/>
          <w:lang w:eastAsia="es-ES"/>
        </w:rPr>
        <w:t xml:space="preserve"> </w:t>
      </w:r>
      <w:r w:rsidRPr="004F4854">
        <w:rPr>
          <w:rFonts w:ascii="Calibri" w:eastAsia="Times New Roman" w:hAnsi="Calibri" w:cs="Calibri"/>
          <w:color w:val="000000"/>
          <w:lang w:eastAsia="es-ES"/>
        </w:rPr>
        <w:br/>
        <w:t>Unidad Técnico Pedagógica</w:t>
      </w:r>
      <w:r w:rsidRPr="004F4854">
        <w:rPr>
          <w:rFonts w:ascii="Calibri" w:eastAsia="Times New Roman" w:hAnsi="Calibri" w:cs="Calibri"/>
          <w:color w:val="000000"/>
          <w:lang w:eastAsia="es-ES"/>
        </w:rPr>
        <w:br/>
        <w:t xml:space="preserve">Coordinación Enseñanza Básica y Media </w:t>
      </w:r>
    </w:p>
    <w:p w:rsidR="002C4D58" w:rsidRDefault="002C4D58" w:rsidP="004F4854">
      <w:pPr>
        <w:ind w:left="708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2C4D58" w:rsidRPr="002C4D58" w:rsidRDefault="002C4D58">
      <w:pPr>
        <w:rPr>
          <w:rFonts w:cstheme="minorHAnsi"/>
          <w:b/>
          <w:sz w:val="24"/>
          <w:szCs w:val="24"/>
          <w:lang w:val="es-CL"/>
        </w:rPr>
      </w:pPr>
      <w:r w:rsidRPr="002C4D58">
        <w:rPr>
          <w:rFonts w:cstheme="minorHAnsi"/>
          <w:b/>
          <w:sz w:val="24"/>
          <w:szCs w:val="24"/>
          <w:lang w:val="es-CL"/>
        </w:rPr>
        <w:t>TERCERO</w:t>
      </w:r>
      <w:r w:rsidR="00702C59">
        <w:rPr>
          <w:rFonts w:cstheme="minorHAnsi"/>
          <w:b/>
          <w:sz w:val="24"/>
          <w:szCs w:val="24"/>
          <w:lang w:val="es-CL"/>
        </w:rPr>
        <w:t xml:space="preserve"> MEDIO</w:t>
      </w:r>
    </w:p>
    <w:p w:rsidR="002C4D58" w:rsidRPr="002C4D58" w:rsidRDefault="002C4D58" w:rsidP="002C4D58">
      <w:pPr>
        <w:pStyle w:val="NormalWeb"/>
        <w:rPr>
          <w:rFonts w:asciiTheme="minorHAnsi" w:eastAsia="Arial Narrow" w:hAnsiTheme="minorHAnsi" w:cstheme="minorHAnsi"/>
          <w:color w:val="000000" w:themeColor="text1"/>
        </w:rPr>
      </w:pPr>
      <w:r w:rsidRPr="002C4D58">
        <w:rPr>
          <w:rStyle w:val="Textoennegrita"/>
          <w:rFonts w:asciiTheme="minorHAnsi" w:eastAsia="Arial Narrow" w:hAnsiTheme="minorHAnsi" w:cstheme="minorHAnsi"/>
          <w:color w:val="000000" w:themeColor="text1"/>
        </w:rPr>
        <w:t>LECTURA COMPLEMENTARIA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268"/>
        <w:gridCol w:w="2409"/>
        <w:gridCol w:w="2977"/>
        <w:gridCol w:w="1843"/>
      </w:tblGrid>
      <w:tr w:rsidR="002C4D58" w:rsidRPr="002C4D58" w:rsidTr="00077E0D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58" w:rsidRPr="002C4D58" w:rsidRDefault="002C4D58" w:rsidP="00900201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58" w:rsidRPr="002C4D58" w:rsidRDefault="000C5AA0" w:rsidP="00900201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</w:pPr>
            <w:r w:rsidRPr="002C4D58"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  <w:t>AUTOR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58" w:rsidRPr="002C4D58" w:rsidRDefault="000C5AA0" w:rsidP="00900201">
            <w:pPr>
              <w:spacing w:before="100" w:beforeAutospacing="1" w:after="100" w:afterAutospacing="1"/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</w:pPr>
            <w:r w:rsidRPr="002C4D58"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  <w:t>TÍTULO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58" w:rsidRPr="002C4D58" w:rsidRDefault="00702C59" w:rsidP="00900201">
            <w:pPr>
              <w:spacing w:before="100" w:beforeAutospacing="1" w:after="100" w:afterAutospacing="1"/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</w:pPr>
            <w:r w:rsidRPr="00702C59"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  <w:t>EDITORIAL SUGERIDA Y/O ENLACE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58" w:rsidRPr="002C4D58" w:rsidRDefault="000C5AA0" w:rsidP="00900201">
            <w:pPr>
              <w:spacing w:before="100" w:beforeAutospacing="1" w:after="100" w:afterAutospacing="1"/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  <w:t>MES DE EVALUACIÓ</w:t>
            </w:r>
            <w:r w:rsidRPr="002C4D58"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  <w:t>N</w:t>
            </w:r>
          </w:p>
        </w:tc>
      </w:tr>
      <w:tr w:rsidR="00702C59" w:rsidRPr="002C4D58" w:rsidTr="00077E0D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59" w:rsidRPr="002C4D58" w:rsidRDefault="00702C59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 w:rsidRPr="002C4D58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1°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59" w:rsidRPr="008A2EAF" w:rsidRDefault="00702C59" w:rsidP="00900201">
            <w:pPr>
              <w:spacing w:after="0" w:line="240" w:lineRule="auto"/>
              <w:rPr>
                <w:lang w:val="es-MX"/>
              </w:rPr>
            </w:pPr>
            <w:proofErr w:type="spellStart"/>
            <w:r w:rsidRPr="008A2EAF">
              <w:rPr>
                <w:lang w:val="es-MX"/>
              </w:rPr>
              <w:t>Zygmunt</w:t>
            </w:r>
            <w:proofErr w:type="spellEnd"/>
            <w:r w:rsidRPr="008A2EAF">
              <w:rPr>
                <w:lang w:val="es-MX"/>
              </w:rPr>
              <w:t xml:space="preserve"> </w:t>
            </w:r>
            <w:proofErr w:type="spellStart"/>
            <w:r w:rsidRPr="008A2EAF">
              <w:rPr>
                <w:lang w:val="es-MX"/>
              </w:rPr>
              <w:t>Baumann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59" w:rsidRPr="008A2EAF" w:rsidRDefault="00702C59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Extraños llamando a la puerta cap.1,2 y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59" w:rsidRPr="008A2EAF" w:rsidRDefault="00702C59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www.ebiblioteca.org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59" w:rsidRPr="008A2EAF" w:rsidRDefault="00702C59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abril</w:t>
            </w:r>
          </w:p>
        </w:tc>
      </w:tr>
      <w:tr w:rsidR="00702C59" w:rsidRPr="002C4D58" w:rsidTr="00077E0D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59" w:rsidRPr="002C4D58" w:rsidRDefault="00702C59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 w:rsidRPr="002C4D58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2°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59" w:rsidRPr="008A2EAF" w:rsidRDefault="00702C59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Miguel de Cervantes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59" w:rsidRPr="008A2EAF" w:rsidRDefault="00702C59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Don Quijote de la Mancha. Primera parte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59" w:rsidRPr="008A2EAF" w:rsidRDefault="00702C59" w:rsidP="00900201">
            <w:pPr>
              <w:spacing w:after="0" w:line="240" w:lineRule="auto"/>
              <w:rPr>
                <w:lang w:val="es-MX"/>
              </w:rPr>
            </w:pPr>
            <w:proofErr w:type="spellStart"/>
            <w:r w:rsidRPr="008A2EAF">
              <w:rPr>
                <w:lang w:val="es-MX"/>
              </w:rPr>
              <w:t>Edit.Losada</w:t>
            </w:r>
            <w:proofErr w:type="spellEnd"/>
          </w:p>
          <w:p w:rsidR="00702C59" w:rsidRPr="008A2EAF" w:rsidRDefault="00702C59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e.biblioteca.org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59" w:rsidRPr="008A2EAF" w:rsidRDefault="00702C59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Mayo</w:t>
            </w:r>
          </w:p>
        </w:tc>
      </w:tr>
      <w:tr w:rsidR="00702C59" w:rsidRPr="002C4D58" w:rsidTr="00077E0D">
        <w:trPr>
          <w:trHeight w:val="5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59" w:rsidRPr="002C4D58" w:rsidRDefault="00702C59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 w:rsidRPr="002C4D58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3°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59" w:rsidRPr="008A2EAF" w:rsidRDefault="00702C59" w:rsidP="00900201">
            <w:pPr>
              <w:spacing w:after="0" w:line="240" w:lineRule="auto"/>
              <w:rPr>
                <w:lang w:val="es-MX"/>
              </w:rPr>
            </w:pPr>
            <w:proofErr w:type="spellStart"/>
            <w:r w:rsidRPr="008A2EAF">
              <w:rPr>
                <w:lang w:val="es-MX"/>
              </w:rPr>
              <w:t>Eisler</w:t>
            </w:r>
            <w:proofErr w:type="spellEnd"/>
            <w:r w:rsidRPr="008A2EAF">
              <w:rPr>
                <w:lang w:val="es-MX"/>
              </w:rPr>
              <w:t xml:space="preserve"> </w:t>
            </w:r>
            <w:proofErr w:type="spellStart"/>
            <w:r w:rsidRPr="008A2EAF">
              <w:rPr>
                <w:lang w:val="es-MX"/>
              </w:rPr>
              <w:t>Riane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59" w:rsidRPr="008A2EAF" w:rsidRDefault="00702C59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 xml:space="preserve">El cáliz y la espada, </w:t>
            </w:r>
            <w:proofErr w:type="spellStart"/>
            <w:r w:rsidRPr="008A2EAF">
              <w:rPr>
                <w:lang w:val="es-MX"/>
              </w:rPr>
              <w:t>cáp</w:t>
            </w:r>
            <w:proofErr w:type="spellEnd"/>
            <w:r w:rsidRPr="008A2EAF">
              <w:rPr>
                <w:lang w:val="es-MX"/>
              </w:rPr>
              <w:t>. Introducción, 8 y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59" w:rsidRPr="008A2EAF" w:rsidRDefault="00702C59" w:rsidP="00900201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59" w:rsidRPr="008A2EAF" w:rsidRDefault="00702C59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junio</w:t>
            </w:r>
          </w:p>
        </w:tc>
      </w:tr>
      <w:tr w:rsidR="00702C59" w:rsidRPr="002C4D58" w:rsidTr="00077E0D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59" w:rsidRPr="002C4D58" w:rsidRDefault="00702C59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 w:rsidRPr="002C4D58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4°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59" w:rsidRPr="008A2EAF" w:rsidRDefault="00702C59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Shakespeare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59" w:rsidRPr="008A2EAF" w:rsidRDefault="00702C59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El rey Lear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59" w:rsidRPr="008A2EAF" w:rsidRDefault="00702C59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www.ebiblioteca.org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59" w:rsidRPr="008A2EAF" w:rsidRDefault="00702C59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Julio</w:t>
            </w:r>
          </w:p>
        </w:tc>
      </w:tr>
      <w:tr w:rsidR="00702C59" w:rsidRPr="002C4D58" w:rsidTr="00077E0D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59" w:rsidRPr="002C4D58" w:rsidRDefault="00702C59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5°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59" w:rsidRPr="008A2EAF" w:rsidRDefault="00702C59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 xml:space="preserve">Antonio </w:t>
            </w:r>
            <w:proofErr w:type="spellStart"/>
            <w:r w:rsidRPr="008A2EAF">
              <w:rPr>
                <w:lang w:val="es-MX"/>
              </w:rPr>
              <w:t>Damasio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59" w:rsidRPr="008A2EAF" w:rsidRDefault="00702C59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 xml:space="preserve">En busca de </w:t>
            </w:r>
            <w:proofErr w:type="spellStart"/>
            <w:r w:rsidRPr="008A2EAF">
              <w:rPr>
                <w:lang w:val="es-MX"/>
              </w:rPr>
              <w:t>Spinoza</w:t>
            </w:r>
            <w:proofErr w:type="spellEnd"/>
            <w:r w:rsidRPr="008A2EAF">
              <w:rPr>
                <w:lang w:val="es-MX"/>
              </w:rPr>
              <w:t xml:space="preserve"> cap. 1 y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59" w:rsidRPr="008A2EAF" w:rsidRDefault="00702C59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www.ebiblioteca.org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59" w:rsidRPr="008A2EAF" w:rsidRDefault="00702C59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Agosto</w:t>
            </w:r>
          </w:p>
        </w:tc>
      </w:tr>
      <w:tr w:rsidR="00702C59" w:rsidRPr="002C4D58" w:rsidTr="00077E0D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59" w:rsidRPr="002C4D58" w:rsidRDefault="00702C59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6°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59" w:rsidRPr="008A2EAF" w:rsidRDefault="00702C59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 xml:space="preserve">Elena </w:t>
            </w:r>
            <w:proofErr w:type="spellStart"/>
            <w:r w:rsidRPr="008A2EAF">
              <w:rPr>
                <w:lang w:val="es-MX"/>
              </w:rPr>
              <w:t>Poniatovska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59" w:rsidRPr="008A2EAF" w:rsidRDefault="00702C59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Leonora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59" w:rsidRPr="008A2EAF" w:rsidRDefault="00702C59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www.ebiblioteca.org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59" w:rsidRPr="008A2EAF" w:rsidRDefault="00702C59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Septiembre</w:t>
            </w:r>
          </w:p>
        </w:tc>
      </w:tr>
      <w:tr w:rsidR="00702C59" w:rsidRPr="002C4D58" w:rsidTr="00077E0D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59" w:rsidRDefault="00702C59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7°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59" w:rsidRPr="008A2EAF" w:rsidRDefault="00702C59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Humberto Maturana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59" w:rsidRPr="008A2EAF" w:rsidRDefault="00702C59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La objetividad. Cap.2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59" w:rsidRPr="008A2EAF" w:rsidRDefault="00702C59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www.ebiblioteca.org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59" w:rsidRPr="008A2EAF" w:rsidRDefault="00702C59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octubre</w:t>
            </w:r>
          </w:p>
        </w:tc>
      </w:tr>
      <w:tr w:rsidR="00702C59" w:rsidRPr="002C4D58" w:rsidTr="00077E0D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59" w:rsidRDefault="00702C59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8°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59" w:rsidRPr="008A2EAF" w:rsidRDefault="00702C59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César Vallejo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59" w:rsidRPr="008A2EAF" w:rsidRDefault="00702C59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Antología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59" w:rsidRPr="008A2EAF" w:rsidRDefault="00702C59" w:rsidP="00900201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59" w:rsidRPr="008A2EAF" w:rsidRDefault="00702C59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noviembre</w:t>
            </w:r>
          </w:p>
        </w:tc>
      </w:tr>
    </w:tbl>
    <w:p w:rsidR="002C4D58" w:rsidRDefault="002C4D58" w:rsidP="002C4D58">
      <w:pPr>
        <w:rPr>
          <w:rFonts w:cstheme="minorHAnsi"/>
          <w:color w:val="000000" w:themeColor="text1"/>
          <w:sz w:val="24"/>
          <w:szCs w:val="24"/>
        </w:rPr>
      </w:pPr>
    </w:p>
    <w:p w:rsidR="002C4D58" w:rsidRDefault="002C4D58" w:rsidP="002C4D58">
      <w:pPr>
        <w:rPr>
          <w:rFonts w:cstheme="minorHAnsi"/>
          <w:color w:val="000000" w:themeColor="text1"/>
          <w:sz w:val="24"/>
          <w:szCs w:val="24"/>
        </w:rPr>
      </w:pPr>
    </w:p>
    <w:p w:rsidR="002C4D58" w:rsidRDefault="002C4D58" w:rsidP="002C4D58">
      <w:pPr>
        <w:rPr>
          <w:rFonts w:cstheme="minorHAnsi"/>
          <w:color w:val="000000" w:themeColor="text1"/>
          <w:sz w:val="24"/>
          <w:szCs w:val="24"/>
        </w:rPr>
      </w:pPr>
    </w:p>
    <w:p w:rsidR="002C4D58" w:rsidRDefault="002C4D58" w:rsidP="002C4D58">
      <w:pPr>
        <w:rPr>
          <w:rFonts w:cstheme="minorHAnsi"/>
          <w:color w:val="000000" w:themeColor="text1"/>
          <w:sz w:val="24"/>
          <w:szCs w:val="24"/>
        </w:rPr>
      </w:pPr>
    </w:p>
    <w:p w:rsidR="002C4D58" w:rsidRDefault="002C4D58" w:rsidP="002C4D58">
      <w:pPr>
        <w:rPr>
          <w:rFonts w:cstheme="minorHAnsi"/>
          <w:color w:val="000000" w:themeColor="text1"/>
          <w:sz w:val="24"/>
          <w:szCs w:val="24"/>
        </w:rPr>
      </w:pPr>
    </w:p>
    <w:p w:rsidR="002C4D58" w:rsidRDefault="002C4D58" w:rsidP="002C4D58">
      <w:pPr>
        <w:rPr>
          <w:rFonts w:cstheme="minorHAnsi"/>
          <w:color w:val="000000" w:themeColor="text1"/>
          <w:sz w:val="24"/>
          <w:szCs w:val="24"/>
        </w:rPr>
      </w:pPr>
    </w:p>
    <w:p w:rsidR="002C4D58" w:rsidRDefault="002C4D58" w:rsidP="002C4D58">
      <w:pPr>
        <w:rPr>
          <w:rFonts w:cstheme="minorHAnsi"/>
          <w:color w:val="000000" w:themeColor="text1"/>
          <w:sz w:val="24"/>
          <w:szCs w:val="24"/>
        </w:rPr>
      </w:pPr>
    </w:p>
    <w:p w:rsidR="002B28A9" w:rsidRDefault="002B28A9" w:rsidP="002C4D58">
      <w:pPr>
        <w:rPr>
          <w:rFonts w:cstheme="minorHAnsi"/>
          <w:color w:val="000000" w:themeColor="text1"/>
          <w:sz w:val="24"/>
          <w:szCs w:val="24"/>
        </w:rPr>
      </w:pPr>
    </w:p>
    <w:p w:rsidR="002B28A9" w:rsidRDefault="002B28A9" w:rsidP="002C4D58">
      <w:pPr>
        <w:rPr>
          <w:rFonts w:cstheme="minorHAnsi"/>
          <w:color w:val="000000" w:themeColor="text1"/>
          <w:sz w:val="24"/>
          <w:szCs w:val="24"/>
        </w:rPr>
      </w:pPr>
    </w:p>
    <w:p w:rsidR="002B28A9" w:rsidRDefault="002B28A9" w:rsidP="002C4D58">
      <w:pPr>
        <w:rPr>
          <w:rFonts w:cstheme="minorHAnsi"/>
          <w:color w:val="000000" w:themeColor="text1"/>
          <w:sz w:val="24"/>
          <w:szCs w:val="24"/>
        </w:rPr>
      </w:pPr>
    </w:p>
    <w:p w:rsidR="002B28A9" w:rsidRDefault="002B28A9" w:rsidP="002C4D58">
      <w:pPr>
        <w:rPr>
          <w:rFonts w:cstheme="minorHAnsi"/>
          <w:color w:val="000000" w:themeColor="text1"/>
          <w:sz w:val="24"/>
          <w:szCs w:val="24"/>
        </w:rPr>
      </w:pPr>
    </w:p>
    <w:p w:rsidR="002B28A9" w:rsidRDefault="002B28A9" w:rsidP="002C4D58">
      <w:pPr>
        <w:rPr>
          <w:rFonts w:cstheme="minorHAnsi"/>
          <w:color w:val="000000" w:themeColor="text1"/>
          <w:sz w:val="24"/>
          <w:szCs w:val="24"/>
        </w:rPr>
      </w:pPr>
    </w:p>
    <w:p w:rsidR="002B28A9" w:rsidRDefault="002B28A9" w:rsidP="002C4D58">
      <w:pPr>
        <w:rPr>
          <w:rFonts w:cstheme="minorHAnsi"/>
          <w:color w:val="000000" w:themeColor="text1"/>
          <w:sz w:val="24"/>
          <w:szCs w:val="24"/>
        </w:rPr>
      </w:pPr>
    </w:p>
    <w:p w:rsidR="002C4D58" w:rsidRDefault="002C4D58" w:rsidP="002C4D58">
      <w:pPr>
        <w:ind w:left="708"/>
        <w:rPr>
          <w:rFonts w:ascii="Calibri" w:hAnsi="Calibri" w:cs="Calibri"/>
          <w:color w:val="000000"/>
        </w:rPr>
      </w:pPr>
      <w:r w:rsidRPr="004F4854">
        <w:rPr>
          <w:noProof/>
          <w:lang w:eastAsia="es-ES"/>
        </w:rPr>
        <w:lastRenderedPageBreak/>
        <w:drawing>
          <wp:inline distT="0" distB="0" distL="0" distR="0">
            <wp:extent cx="476250" cy="457200"/>
            <wp:effectExtent l="19050" t="0" r="0" b="0"/>
            <wp:docPr id="4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F4854">
        <w:rPr>
          <w:rFonts w:ascii="Calibri" w:hAnsi="Calibri" w:cs="Calibri"/>
          <w:color w:val="000000"/>
        </w:rPr>
        <w:t xml:space="preserve"> </w:t>
      </w:r>
    </w:p>
    <w:p w:rsidR="002C4D58" w:rsidRDefault="002C4D58" w:rsidP="002C4D58">
      <w:pPr>
        <w:ind w:left="708"/>
        <w:rPr>
          <w:rFonts w:ascii="Calibri" w:eastAsia="Times New Roman" w:hAnsi="Calibri" w:cs="Calibri"/>
          <w:color w:val="000000"/>
          <w:lang w:eastAsia="es-ES"/>
        </w:rPr>
      </w:pPr>
      <w:r w:rsidRPr="004F4854">
        <w:rPr>
          <w:rFonts w:ascii="Calibri" w:eastAsia="Times New Roman" w:hAnsi="Calibri" w:cs="Calibri"/>
          <w:color w:val="000000"/>
          <w:lang w:eastAsia="es-ES"/>
        </w:rPr>
        <w:t xml:space="preserve">Colegio </w:t>
      </w:r>
      <w:proofErr w:type="spellStart"/>
      <w:r w:rsidRPr="004F4854">
        <w:rPr>
          <w:rFonts w:ascii="Calibri" w:eastAsia="Times New Roman" w:hAnsi="Calibri" w:cs="Calibri"/>
          <w:color w:val="000000"/>
          <w:lang w:eastAsia="es-ES"/>
        </w:rPr>
        <w:t>Antil</w:t>
      </w:r>
      <w:proofErr w:type="spellEnd"/>
      <w:r w:rsidRPr="004F485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4F4854">
        <w:rPr>
          <w:rFonts w:ascii="Calibri" w:eastAsia="Times New Roman" w:hAnsi="Calibri" w:cs="Calibri"/>
          <w:color w:val="000000"/>
          <w:lang w:eastAsia="es-ES"/>
        </w:rPr>
        <w:t>Mawida</w:t>
      </w:r>
      <w:proofErr w:type="spellEnd"/>
      <w:r w:rsidRPr="004F4854">
        <w:rPr>
          <w:rFonts w:ascii="Calibri" w:eastAsia="Times New Roman" w:hAnsi="Calibri" w:cs="Calibri"/>
          <w:color w:val="000000"/>
          <w:lang w:eastAsia="es-ES"/>
        </w:rPr>
        <w:t xml:space="preserve"> </w:t>
      </w:r>
      <w:r w:rsidRPr="004F4854">
        <w:rPr>
          <w:rFonts w:ascii="Calibri" w:eastAsia="Times New Roman" w:hAnsi="Calibri" w:cs="Calibri"/>
          <w:color w:val="000000"/>
          <w:lang w:eastAsia="es-ES"/>
        </w:rPr>
        <w:br/>
        <w:t>Unidad Técnico Pedagógica</w:t>
      </w:r>
      <w:r w:rsidRPr="004F4854">
        <w:rPr>
          <w:rFonts w:ascii="Calibri" w:eastAsia="Times New Roman" w:hAnsi="Calibri" w:cs="Calibri"/>
          <w:color w:val="000000"/>
          <w:lang w:eastAsia="es-ES"/>
        </w:rPr>
        <w:br/>
        <w:t xml:space="preserve">Coordinación Enseñanza Básica y Media </w:t>
      </w:r>
    </w:p>
    <w:p w:rsidR="002C4D58" w:rsidRDefault="002C4D58" w:rsidP="002C4D58">
      <w:pPr>
        <w:rPr>
          <w:rFonts w:cstheme="minorHAnsi"/>
          <w:color w:val="000000" w:themeColor="text1"/>
          <w:sz w:val="24"/>
          <w:szCs w:val="24"/>
        </w:rPr>
      </w:pPr>
    </w:p>
    <w:p w:rsidR="002C4D58" w:rsidRPr="002C4D58" w:rsidRDefault="00702C59" w:rsidP="002C4D58">
      <w:pPr>
        <w:pStyle w:val="Ttulo2"/>
        <w:ind w:left="122"/>
        <w:rPr>
          <w:rFonts w:asciiTheme="minorHAnsi" w:hAnsiTheme="minorHAnsi" w:cstheme="minorHAnsi"/>
          <w:color w:val="000000" w:themeColor="text1"/>
          <w:sz w:val="24"/>
          <w:szCs w:val="24"/>
          <w:u w:val="none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u w:val="none"/>
        </w:rPr>
        <w:t>CUARTO MEDIO</w:t>
      </w:r>
    </w:p>
    <w:p w:rsidR="002C4D58" w:rsidRDefault="002C4D58" w:rsidP="002C4D58">
      <w:pPr>
        <w:pStyle w:val="Ttulo2"/>
        <w:ind w:left="122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C4D58" w:rsidRDefault="002C4D58" w:rsidP="002C4D58">
      <w:pPr>
        <w:pStyle w:val="Ttulo2"/>
        <w:ind w:left="12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C4D58">
        <w:rPr>
          <w:rFonts w:asciiTheme="minorHAnsi" w:hAnsiTheme="minorHAnsi" w:cstheme="minorHAnsi"/>
          <w:color w:val="000000" w:themeColor="text1"/>
          <w:sz w:val="24"/>
          <w:szCs w:val="24"/>
        </w:rPr>
        <w:t>LECTURA COMPLEMENTARIA</w:t>
      </w:r>
    </w:p>
    <w:p w:rsidR="00077E0D" w:rsidRDefault="00077E0D" w:rsidP="002C4D58">
      <w:pPr>
        <w:pStyle w:val="Ttulo2"/>
        <w:ind w:left="122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9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"/>
        <w:gridCol w:w="1767"/>
        <w:gridCol w:w="1700"/>
        <w:gridCol w:w="3342"/>
        <w:gridCol w:w="1699"/>
      </w:tblGrid>
      <w:tr w:rsidR="00077E0D" w:rsidRPr="002C4D58" w:rsidTr="00077E0D">
        <w:trPr>
          <w:trHeight w:val="31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0D" w:rsidRPr="002C4D58" w:rsidRDefault="00077E0D" w:rsidP="00900201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0D" w:rsidRPr="002C4D58" w:rsidRDefault="00077E0D" w:rsidP="00900201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</w:pPr>
            <w:r w:rsidRPr="002C4D58"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  <w:t>AUTOR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0D" w:rsidRPr="002C4D58" w:rsidRDefault="00077E0D" w:rsidP="00900201">
            <w:pPr>
              <w:spacing w:before="100" w:beforeAutospacing="1" w:after="100" w:afterAutospacing="1"/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</w:pPr>
            <w:r w:rsidRPr="002C4D58"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  <w:t>TÍTULO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0D" w:rsidRPr="002C4D58" w:rsidRDefault="00077E0D" w:rsidP="00900201">
            <w:pPr>
              <w:spacing w:before="100" w:beforeAutospacing="1" w:after="100" w:afterAutospacing="1"/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</w:pPr>
            <w:r w:rsidRPr="00702C59"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  <w:t>EDITORIAL SUGERIDA Y/O ENLACE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0D" w:rsidRPr="002C4D58" w:rsidRDefault="00077E0D" w:rsidP="00900201">
            <w:pPr>
              <w:spacing w:before="100" w:beforeAutospacing="1" w:after="100" w:afterAutospacing="1"/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  <w:t>MES DE EVALUACIÓ</w:t>
            </w:r>
            <w:r w:rsidRPr="002C4D58"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  <w:t>N</w:t>
            </w:r>
          </w:p>
        </w:tc>
      </w:tr>
      <w:tr w:rsidR="00077E0D" w:rsidRPr="002C4D58" w:rsidTr="00077E0D">
        <w:trPr>
          <w:trHeight w:val="27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0D" w:rsidRPr="002C4D58" w:rsidRDefault="00077E0D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 w:rsidRPr="002C4D58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1°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0D" w:rsidRPr="008A2EAF" w:rsidRDefault="00077E0D" w:rsidP="00900201">
            <w:pPr>
              <w:spacing w:after="0" w:line="240" w:lineRule="auto"/>
              <w:rPr>
                <w:lang w:val="es-MX"/>
              </w:rPr>
            </w:pPr>
            <w:proofErr w:type="spellStart"/>
            <w:r w:rsidRPr="008A2EAF">
              <w:rPr>
                <w:lang w:val="es-MX"/>
              </w:rPr>
              <w:t>Byung</w:t>
            </w:r>
            <w:proofErr w:type="spellEnd"/>
            <w:r w:rsidRPr="008A2EAF">
              <w:rPr>
                <w:lang w:val="es-MX"/>
              </w:rPr>
              <w:t xml:space="preserve"> </w:t>
            </w:r>
            <w:proofErr w:type="spellStart"/>
            <w:r w:rsidRPr="008A2EAF">
              <w:rPr>
                <w:lang w:val="es-MX"/>
              </w:rPr>
              <w:t>Chul</w:t>
            </w:r>
            <w:proofErr w:type="spellEnd"/>
            <w:r w:rsidRPr="008A2EAF">
              <w:rPr>
                <w:lang w:val="es-MX"/>
              </w:rPr>
              <w:t xml:space="preserve"> Han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0D" w:rsidRPr="008A2EAF" w:rsidRDefault="00077E0D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La expulsión de lo distinto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0D" w:rsidRPr="008A2EAF" w:rsidRDefault="00077E0D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www.ebiblioteca.org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0D" w:rsidRPr="008A2EAF" w:rsidRDefault="00077E0D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Abril</w:t>
            </w:r>
          </w:p>
        </w:tc>
      </w:tr>
      <w:tr w:rsidR="00077E0D" w:rsidRPr="002C4D58" w:rsidTr="00077E0D">
        <w:trPr>
          <w:trHeight w:val="31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0D" w:rsidRPr="002C4D58" w:rsidRDefault="00077E0D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 w:rsidRPr="002C4D58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2°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0D" w:rsidRPr="008A2EAF" w:rsidRDefault="00077E0D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Gabriel García Márquez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0D" w:rsidRPr="008A2EAF" w:rsidRDefault="00077E0D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Cien años de soledad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0D" w:rsidRPr="008A2EAF" w:rsidRDefault="00077E0D" w:rsidP="00900201">
            <w:pPr>
              <w:spacing w:after="0" w:line="240" w:lineRule="auto"/>
              <w:rPr>
                <w:lang w:val="es-MX"/>
              </w:rPr>
            </w:pPr>
            <w:proofErr w:type="spellStart"/>
            <w:proofErr w:type="gramStart"/>
            <w:r w:rsidRPr="008A2EAF">
              <w:rPr>
                <w:lang w:val="es-MX"/>
              </w:rPr>
              <w:t>www</w:t>
            </w:r>
            <w:proofErr w:type="spellEnd"/>
            <w:proofErr w:type="gramEnd"/>
            <w:r w:rsidRPr="008A2EAF">
              <w:rPr>
                <w:lang w:val="es-MX"/>
              </w:rPr>
              <w:t>. Ebiblioteca.org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0D" w:rsidRPr="008A2EAF" w:rsidRDefault="00077E0D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Mayo</w:t>
            </w:r>
          </w:p>
        </w:tc>
      </w:tr>
      <w:tr w:rsidR="00077E0D" w:rsidRPr="002C4D58" w:rsidTr="00077E0D">
        <w:trPr>
          <w:trHeight w:val="51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0D" w:rsidRPr="002C4D58" w:rsidRDefault="00077E0D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 w:rsidRPr="002C4D58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3°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0D" w:rsidRPr="008A2EAF" w:rsidRDefault="00077E0D" w:rsidP="00900201">
            <w:pPr>
              <w:spacing w:after="0" w:line="240" w:lineRule="auto"/>
              <w:rPr>
                <w:lang w:val="es-MX"/>
              </w:rPr>
            </w:pPr>
            <w:proofErr w:type="spellStart"/>
            <w:r w:rsidRPr="008A2EAF">
              <w:rPr>
                <w:lang w:val="es-MX"/>
              </w:rPr>
              <w:t>Chimamanda</w:t>
            </w:r>
            <w:proofErr w:type="spellEnd"/>
            <w:r w:rsidRPr="008A2EAF">
              <w:rPr>
                <w:lang w:val="es-MX"/>
              </w:rPr>
              <w:t xml:space="preserve"> </w:t>
            </w:r>
            <w:proofErr w:type="spellStart"/>
            <w:r w:rsidRPr="008A2EAF">
              <w:rPr>
                <w:lang w:val="es-MX"/>
              </w:rPr>
              <w:t>Ngozi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0D" w:rsidRPr="008A2EAF" w:rsidRDefault="00077E0D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El peligro de la historia única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0D" w:rsidRPr="008A2EAF" w:rsidRDefault="00077E0D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www.ebiblioteca.org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0D" w:rsidRPr="008A2EAF" w:rsidRDefault="00077E0D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Junio</w:t>
            </w:r>
          </w:p>
        </w:tc>
      </w:tr>
      <w:tr w:rsidR="00077E0D" w:rsidRPr="002C4D58" w:rsidTr="00077E0D">
        <w:trPr>
          <w:trHeight w:val="27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0D" w:rsidRPr="002C4D58" w:rsidRDefault="00077E0D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 w:rsidRPr="002C4D58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4°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0D" w:rsidRPr="008A2EAF" w:rsidRDefault="00077E0D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 xml:space="preserve">Sergio </w:t>
            </w:r>
            <w:proofErr w:type="spellStart"/>
            <w:r w:rsidRPr="008A2EAF">
              <w:rPr>
                <w:lang w:val="es-MX"/>
              </w:rPr>
              <w:t>Vodanovic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0D" w:rsidRPr="008A2EAF" w:rsidRDefault="00077E0D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El delantal blanco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0D" w:rsidRPr="008A2EAF" w:rsidRDefault="009343F6" w:rsidP="00900201">
            <w:pPr>
              <w:spacing w:after="0" w:line="240" w:lineRule="auto"/>
              <w:rPr>
                <w:lang w:val="es-MX"/>
              </w:rPr>
            </w:pPr>
            <w:hyperlink r:id="rId6" w:history="1">
              <w:r w:rsidR="00077E0D" w:rsidRPr="008A2EAF">
                <w:rPr>
                  <w:rStyle w:val="Hipervnculo"/>
                  <w:lang w:val="es-MX"/>
                </w:rPr>
                <w:t>https://www.eslconnect</w:t>
              </w:r>
              <w:r w:rsidR="00077E0D" w:rsidRPr="008A2EAF">
                <w:rPr>
                  <w:rStyle w:val="TextodegloboCar"/>
                  <w:lang w:val="es-MX"/>
                </w:rPr>
                <w:t>.com/</w:t>
              </w:r>
            </w:hyperlink>
          </w:p>
          <w:p w:rsidR="00077E0D" w:rsidRPr="008A2EAF" w:rsidRDefault="00077E0D" w:rsidP="00900201">
            <w:pPr>
              <w:spacing w:after="0" w:line="240" w:lineRule="auto"/>
              <w:rPr>
                <w:lang w:val="es-MX"/>
              </w:rPr>
            </w:pPr>
            <w:proofErr w:type="spellStart"/>
            <w:r w:rsidRPr="008A2EAF">
              <w:rPr>
                <w:lang w:val="es-MX"/>
              </w:rPr>
              <w:t>apspanish</w:t>
            </w:r>
            <w:proofErr w:type="spellEnd"/>
            <w:r w:rsidRPr="008A2EAF">
              <w:rPr>
                <w:lang w:val="es-MX"/>
              </w:rPr>
              <w:t>/eldelantalblanco.html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0D" w:rsidRPr="008A2EAF" w:rsidRDefault="00077E0D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Julio</w:t>
            </w:r>
          </w:p>
        </w:tc>
      </w:tr>
      <w:tr w:rsidR="00077E0D" w:rsidRPr="002C4D58" w:rsidTr="00077E0D">
        <w:trPr>
          <w:trHeight w:val="27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0D" w:rsidRPr="002C4D58" w:rsidRDefault="00077E0D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5°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0D" w:rsidRPr="008A2EAF" w:rsidRDefault="00077E0D" w:rsidP="00900201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0D" w:rsidRPr="008A2EAF" w:rsidRDefault="00077E0D" w:rsidP="00900201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0D" w:rsidRPr="008A2EAF" w:rsidRDefault="00077E0D" w:rsidP="00900201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0D" w:rsidRPr="008A2EAF" w:rsidRDefault="00077E0D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Agosto</w:t>
            </w:r>
          </w:p>
        </w:tc>
      </w:tr>
      <w:tr w:rsidR="00077E0D" w:rsidRPr="002C4D58" w:rsidTr="00077E0D">
        <w:trPr>
          <w:trHeight w:val="27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0D" w:rsidRPr="002C4D58" w:rsidRDefault="00077E0D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6°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0D" w:rsidRPr="008A2EAF" w:rsidRDefault="00077E0D" w:rsidP="00900201">
            <w:pPr>
              <w:spacing w:after="0" w:line="240" w:lineRule="auto"/>
              <w:rPr>
                <w:lang w:val="es-MX"/>
              </w:rPr>
            </w:pPr>
            <w:proofErr w:type="spellStart"/>
            <w:r w:rsidRPr="008A2EAF">
              <w:rPr>
                <w:lang w:val="es-MX"/>
              </w:rPr>
              <w:t>Angeles</w:t>
            </w:r>
            <w:proofErr w:type="spellEnd"/>
            <w:r w:rsidRPr="008A2EAF">
              <w:rPr>
                <w:lang w:val="es-MX"/>
              </w:rPr>
              <w:t xml:space="preserve"> </w:t>
            </w:r>
            <w:proofErr w:type="spellStart"/>
            <w:r w:rsidRPr="008A2EAF">
              <w:rPr>
                <w:lang w:val="es-MX"/>
              </w:rPr>
              <w:t>Mastreta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0D" w:rsidRPr="008A2EAF" w:rsidRDefault="00077E0D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Mujeres de ojos grandes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0D" w:rsidRPr="008A2EAF" w:rsidRDefault="009343F6" w:rsidP="00900201">
            <w:pPr>
              <w:spacing w:after="0" w:line="240" w:lineRule="auto"/>
              <w:rPr>
                <w:lang w:val="es-MX"/>
              </w:rPr>
            </w:pPr>
            <w:hyperlink r:id="rId7" w:history="1">
              <w:r w:rsidR="00077E0D" w:rsidRPr="008A2EAF">
                <w:rPr>
                  <w:rStyle w:val="Hipervnculo"/>
                  <w:lang w:val="es-MX"/>
                </w:rPr>
                <w:t>https://lideresdeizquierdaprd.files</w:t>
              </w:r>
            </w:hyperlink>
            <w:r w:rsidR="00077E0D" w:rsidRPr="008A2EAF">
              <w:rPr>
                <w:lang w:val="es-MX"/>
              </w:rPr>
              <w:t>.</w:t>
            </w:r>
          </w:p>
          <w:p w:rsidR="00077E0D" w:rsidRPr="008A2EAF" w:rsidRDefault="00077E0D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wordpress.com/2016/06/mujer-de-ojos-grandes_-angeles_mastretta.pdf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0D" w:rsidRPr="008A2EAF" w:rsidRDefault="00077E0D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Septiembre</w:t>
            </w:r>
          </w:p>
        </w:tc>
      </w:tr>
      <w:tr w:rsidR="00077E0D" w:rsidRPr="002C4D58" w:rsidTr="00077E0D">
        <w:trPr>
          <w:trHeight w:val="27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0D" w:rsidRDefault="00077E0D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7°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0D" w:rsidRPr="008A2EAF" w:rsidRDefault="00077E0D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Humberto Maturana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0D" w:rsidRPr="008A2EAF" w:rsidRDefault="00077E0D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El sentido de lo humano I parte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0D" w:rsidRPr="008A2EAF" w:rsidRDefault="00077E0D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e.biblioteca.org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0D" w:rsidRPr="008A2EAF" w:rsidRDefault="00077E0D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octubre</w:t>
            </w:r>
          </w:p>
        </w:tc>
      </w:tr>
      <w:tr w:rsidR="00077E0D" w:rsidRPr="002C4D58" w:rsidTr="00077E0D">
        <w:trPr>
          <w:trHeight w:val="27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0D" w:rsidRDefault="00077E0D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8°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0D" w:rsidRPr="008A2EAF" w:rsidRDefault="00077E0D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Raúl Zurita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0D" w:rsidRPr="008A2EAF" w:rsidRDefault="00077E0D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Antología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0D" w:rsidRPr="008A2EAF" w:rsidRDefault="00077E0D" w:rsidP="00900201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0D" w:rsidRPr="008A2EAF" w:rsidRDefault="00077E0D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noviembre</w:t>
            </w:r>
          </w:p>
        </w:tc>
      </w:tr>
    </w:tbl>
    <w:p w:rsidR="00077E0D" w:rsidRDefault="00077E0D" w:rsidP="002C4D58">
      <w:pPr>
        <w:pStyle w:val="Ttulo2"/>
        <w:ind w:left="122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077E0D" w:rsidRDefault="00077E0D" w:rsidP="002C4D58">
      <w:pPr>
        <w:pStyle w:val="Ttulo2"/>
        <w:ind w:left="122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702C59" w:rsidRDefault="00702C59" w:rsidP="002C4D58">
      <w:pPr>
        <w:pStyle w:val="Ttulo2"/>
        <w:ind w:left="122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702C59" w:rsidRDefault="00702C59" w:rsidP="002C4D58">
      <w:pPr>
        <w:pStyle w:val="Ttulo2"/>
        <w:ind w:left="122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702C59" w:rsidRDefault="00702C59" w:rsidP="002C4D58">
      <w:pPr>
        <w:pStyle w:val="Ttulo2"/>
        <w:ind w:left="122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C4D58" w:rsidRDefault="002C4D58" w:rsidP="002C4D58">
      <w:pPr>
        <w:rPr>
          <w:rFonts w:cstheme="minorHAnsi"/>
          <w:color w:val="000000" w:themeColor="text1"/>
        </w:rPr>
      </w:pPr>
    </w:p>
    <w:p w:rsidR="002C4D58" w:rsidRDefault="002C4D58" w:rsidP="002C4D58">
      <w:pPr>
        <w:rPr>
          <w:rFonts w:cstheme="minorHAnsi"/>
          <w:color w:val="000000" w:themeColor="text1"/>
        </w:rPr>
      </w:pPr>
    </w:p>
    <w:p w:rsidR="002C4D58" w:rsidRDefault="002C4D58" w:rsidP="002C4D58">
      <w:pPr>
        <w:rPr>
          <w:rFonts w:cstheme="minorHAnsi"/>
          <w:color w:val="000000" w:themeColor="text1"/>
        </w:rPr>
      </w:pPr>
    </w:p>
    <w:p w:rsidR="002C4D58" w:rsidRDefault="002C4D58" w:rsidP="002C4D58">
      <w:pPr>
        <w:rPr>
          <w:rFonts w:cstheme="minorHAnsi"/>
          <w:color w:val="000000" w:themeColor="text1"/>
        </w:rPr>
      </w:pPr>
    </w:p>
    <w:p w:rsidR="002C4D58" w:rsidRDefault="002C4D58" w:rsidP="002C4D58">
      <w:pPr>
        <w:rPr>
          <w:rFonts w:cstheme="minorHAnsi"/>
          <w:color w:val="000000" w:themeColor="text1"/>
        </w:rPr>
      </w:pPr>
    </w:p>
    <w:p w:rsidR="002C4D58" w:rsidRDefault="002C4D58" w:rsidP="002C4D58">
      <w:pPr>
        <w:rPr>
          <w:rFonts w:cstheme="minorHAnsi"/>
          <w:color w:val="000000" w:themeColor="text1"/>
        </w:rPr>
      </w:pPr>
    </w:p>
    <w:p w:rsidR="002B28A9" w:rsidRDefault="002B28A9" w:rsidP="002C4D58">
      <w:pPr>
        <w:rPr>
          <w:rFonts w:cstheme="minorHAnsi"/>
          <w:color w:val="000000" w:themeColor="text1"/>
        </w:rPr>
      </w:pPr>
    </w:p>
    <w:p w:rsidR="002B28A9" w:rsidRDefault="002B28A9" w:rsidP="002C4D58">
      <w:pPr>
        <w:rPr>
          <w:rFonts w:cstheme="minorHAnsi"/>
          <w:color w:val="000000" w:themeColor="text1"/>
        </w:rPr>
      </w:pPr>
    </w:p>
    <w:p w:rsidR="002B28A9" w:rsidRDefault="002B28A9" w:rsidP="002B28A9">
      <w:pPr>
        <w:ind w:left="708"/>
        <w:rPr>
          <w:rFonts w:ascii="Calibri" w:hAnsi="Calibri" w:cs="Calibri"/>
          <w:color w:val="000000"/>
        </w:rPr>
      </w:pPr>
      <w:r w:rsidRPr="004F4854">
        <w:rPr>
          <w:noProof/>
          <w:lang w:eastAsia="es-ES"/>
        </w:rPr>
        <w:lastRenderedPageBreak/>
        <w:drawing>
          <wp:inline distT="0" distB="0" distL="0" distR="0">
            <wp:extent cx="476250" cy="457200"/>
            <wp:effectExtent l="19050" t="0" r="0" b="0"/>
            <wp:docPr id="9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F4854">
        <w:rPr>
          <w:rFonts w:ascii="Calibri" w:hAnsi="Calibri" w:cs="Calibri"/>
          <w:color w:val="000000"/>
        </w:rPr>
        <w:t xml:space="preserve"> </w:t>
      </w:r>
    </w:p>
    <w:p w:rsidR="002B28A9" w:rsidRDefault="002B28A9" w:rsidP="002B28A9">
      <w:pPr>
        <w:ind w:left="708"/>
        <w:rPr>
          <w:rFonts w:ascii="Calibri" w:eastAsia="Times New Roman" w:hAnsi="Calibri" w:cs="Calibri"/>
          <w:color w:val="000000"/>
          <w:lang w:eastAsia="es-ES"/>
        </w:rPr>
      </w:pPr>
      <w:r w:rsidRPr="004F4854">
        <w:rPr>
          <w:rFonts w:ascii="Calibri" w:eastAsia="Times New Roman" w:hAnsi="Calibri" w:cs="Calibri"/>
          <w:color w:val="000000"/>
          <w:lang w:eastAsia="es-ES"/>
        </w:rPr>
        <w:t xml:space="preserve">Colegio </w:t>
      </w:r>
      <w:proofErr w:type="spellStart"/>
      <w:r w:rsidRPr="004F4854">
        <w:rPr>
          <w:rFonts w:ascii="Calibri" w:eastAsia="Times New Roman" w:hAnsi="Calibri" w:cs="Calibri"/>
          <w:color w:val="000000"/>
          <w:lang w:eastAsia="es-ES"/>
        </w:rPr>
        <w:t>Antil</w:t>
      </w:r>
      <w:proofErr w:type="spellEnd"/>
      <w:r w:rsidRPr="004F485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4F4854">
        <w:rPr>
          <w:rFonts w:ascii="Calibri" w:eastAsia="Times New Roman" w:hAnsi="Calibri" w:cs="Calibri"/>
          <w:color w:val="000000"/>
          <w:lang w:eastAsia="es-ES"/>
        </w:rPr>
        <w:t>Mawida</w:t>
      </w:r>
      <w:proofErr w:type="spellEnd"/>
      <w:r w:rsidRPr="004F4854">
        <w:rPr>
          <w:rFonts w:ascii="Calibri" w:eastAsia="Times New Roman" w:hAnsi="Calibri" w:cs="Calibri"/>
          <w:color w:val="000000"/>
          <w:lang w:eastAsia="es-ES"/>
        </w:rPr>
        <w:t xml:space="preserve"> </w:t>
      </w:r>
      <w:r w:rsidRPr="004F4854">
        <w:rPr>
          <w:rFonts w:ascii="Calibri" w:eastAsia="Times New Roman" w:hAnsi="Calibri" w:cs="Calibri"/>
          <w:color w:val="000000"/>
          <w:lang w:eastAsia="es-ES"/>
        </w:rPr>
        <w:br/>
        <w:t>Unidad Técnico Pedagógica</w:t>
      </w:r>
      <w:r w:rsidRPr="004F4854">
        <w:rPr>
          <w:rFonts w:ascii="Calibri" w:eastAsia="Times New Roman" w:hAnsi="Calibri" w:cs="Calibri"/>
          <w:color w:val="000000"/>
          <w:lang w:eastAsia="es-ES"/>
        </w:rPr>
        <w:br/>
        <w:t xml:space="preserve">Coordinación Enseñanza Básica y Media </w:t>
      </w:r>
    </w:p>
    <w:p w:rsidR="002B28A9" w:rsidRDefault="002B28A9" w:rsidP="002B28A9">
      <w:pPr>
        <w:ind w:left="708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2B28A9" w:rsidRPr="002C4D58" w:rsidRDefault="00D83D73" w:rsidP="002B28A9">
      <w:pPr>
        <w:rPr>
          <w:rFonts w:cstheme="minorHAnsi"/>
          <w:b/>
          <w:sz w:val="24"/>
          <w:szCs w:val="24"/>
          <w:lang w:val="es-CL"/>
        </w:rPr>
      </w:pPr>
      <w:r>
        <w:rPr>
          <w:rFonts w:cstheme="minorHAnsi"/>
          <w:b/>
          <w:sz w:val="24"/>
          <w:szCs w:val="24"/>
          <w:lang w:val="es-CL"/>
        </w:rPr>
        <w:t>TALLER DE LITERATURA 1° MEDIO</w:t>
      </w:r>
    </w:p>
    <w:p w:rsidR="002B28A9" w:rsidRPr="002C4D58" w:rsidRDefault="002B28A9" w:rsidP="002B28A9">
      <w:pPr>
        <w:pStyle w:val="NormalWeb"/>
        <w:rPr>
          <w:rFonts w:asciiTheme="minorHAnsi" w:eastAsia="Arial Narrow" w:hAnsiTheme="minorHAnsi" w:cstheme="minorHAnsi"/>
          <w:color w:val="000000" w:themeColor="text1"/>
        </w:rPr>
      </w:pPr>
      <w:r w:rsidRPr="002C4D58">
        <w:rPr>
          <w:rStyle w:val="Textoennegrita"/>
          <w:rFonts w:asciiTheme="minorHAnsi" w:eastAsia="Arial Narrow" w:hAnsiTheme="minorHAnsi" w:cstheme="minorHAnsi"/>
          <w:color w:val="000000" w:themeColor="text1"/>
        </w:rPr>
        <w:t>LECTURA COMPLEMENTARIA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268"/>
        <w:gridCol w:w="2409"/>
        <w:gridCol w:w="2977"/>
        <w:gridCol w:w="1843"/>
      </w:tblGrid>
      <w:tr w:rsidR="002B28A9" w:rsidRPr="002C4D58" w:rsidTr="00900201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A9" w:rsidRPr="002C4D58" w:rsidRDefault="002B28A9" w:rsidP="00900201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A9" w:rsidRPr="002C4D58" w:rsidRDefault="002B28A9" w:rsidP="00900201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</w:pPr>
            <w:r w:rsidRPr="002C4D58"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  <w:t>AUTOR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A9" w:rsidRPr="002C4D58" w:rsidRDefault="002B28A9" w:rsidP="00900201">
            <w:pPr>
              <w:spacing w:before="100" w:beforeAutospacing="1" w:after="100" w:afterAutospacing="1"/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</w:pPr>
            <w:r w:rsidRPr="002C4D58"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  <w:t>TÍTULO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A9" w:rsidRPr="002C4D58" w:rsidRDefault="002B28A9" w:rsidP="00900201">
            <w:pPr>
              <w:spacing w:before="100" w:beforeAutospacing="1" w:after="100" w:afterAutospacing="1"/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</w:pPr>
            <w:r w:rsidRPr="00702C59"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  <w:t>EDITORIAL SUGERIDA Y/O ENLACE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A9" w:rsidRPr="002C4D58" w:rsidRDefault="002B28A9" w:rsidP="00900201">
            <w:pPr>
              <w:spacing w:before="100" w:beforeAutospacing="1" w:after="100" w:afterAutospacing="1"/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  <w:t>MES DE EVALUACIÓ</w:t>
            </w:r>
            <w:r w:rsidRPr="002C4D58"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  <w:t>N</w:t>
            </w:r>
          </w:p>
        </w:tc>
      </w:tr>
      <w:tr w:rsidR="002B28A9" w:rsidRPr="002C4D58" w:rsidTr="00900201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A9" w:rsidRPr="002C4D58" w:rsidRDefault="002B28A9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 w:rsidRPr="002C4D58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1°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A9" w:rsidRPr="008A2EAF" w:rsidRDefault="002B28A9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Ortega y Gasset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A9" w:rsidRPr="008A2EAF" w:rsidRDefault="002B28A9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 xml:space="preserve">“Ensimismamiento y alteración” en </w:t>
            </w:r>
            <w:r w:rsidRPr="008A2EAF">
              <w:rPr>
                <w:u w:val="single"/>
                <w:lang w:val="es-MX"/>
              </w:rPr>
              <w:t>El hombre y la gente.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A9" w:rsidRPr="008A2EAF" w:rsidRDefault="002B28A9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www.ebiblioteca.org.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A9" w:rsidRPr="008A2EAF" w:rsidRDefault="002B28A9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abril</w:t>
            </w:r>
          </w:p>
        </w:tc>
      </w:tr>
      <w:tr w:rsidR="002B28A9" w:rsidRPr="002C4D58" w:rsidTr="00900201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A9" w:rsidRPr="002C4D58" w:rsidRDefault="002B28A9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 w:rsidRPr="002C4D58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2°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A9" w:rsidRPr="008A2EAF" w:rsidRDefault="002B28A9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G.</w:t>
            </w:r>
            <w:r w:rsidR="00EA0885">
              <w:rPr>
                <w:lang w:val="es-MX"/>
              </w:rPr>
              <w:t xml:space="preserve"> </w:t>
            </w:r>
            <w:r w:rsidRPr="008A2EAF">
              <w:rPr>
                <w:lang w:val="es-MX"/>
              </w:rPr>
              <w:t>García Márquez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A9" w:rsidRPr="008A2EAF" w:rsidRDefault="002B28A9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Crónica de una muerte anunciada.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A9" w:rsidRPr="008A2EAF" w:rsidRDefault="002B28A9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www.ebiblioteca.org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A9" w:rsidRPr="008A2EAF" w:rsidRDefault="002B28A9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Mayo</w:t>
            </w:r>
          </w:p>
        </w:tc>
      </w:tr>
      <w:tr w:rsidR="002B28A9" w:rsidRPr="002C4D58" w:rsidTr="00900201">
        <w:trPr>
          <w:trHeight w:val="5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A9" w:rsidRPr="002C4D58" w:rsidRDefault="002B28A9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 w:rsidRPr="002C4D58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3°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A9" w:rsidRPr="008A2EAF" w:rsidRDefault="002B28A9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Eduardo Galeano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A9" w:rsidRPr="008A2EAF" w:rsidRDefault="002B28A9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Artículos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A9" w:rsidRPr="008A2EAF" w:rsidRDefault="002B28A9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www.ebiblioteca.org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A9" w:rsidRPr="008A2EAF" w:rsidRDefault="002B28A9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junio</w:t>
            </w:r>
          </w:p>
        </w:tc>
      </w:tr>
      <w:tr w:rsidR="002B28A9" w:rsidRPr="002C4D58" w:rsidTr="00900201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A9" w:rsidRPr="002C4D58" w:rsidRDefault="002B28A9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 w:rsidRPr="002C4D58"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4°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A9" w:rsidRPr="008A2EAF" w:rsidRDefault="002B28A9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Esquilo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A9" w:rsidRPr="008A2EAF" w:rsidRDefault="002B28A9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Prometeo encadenado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A9" w:rsidRPr="008A2EAF" w:rsidRDefault="002B28A9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www.ebiblioteca.org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A9" w:rsidRPr="008A2EAF" w:rsidRDefault="002B28A9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Julio</w:t>
            </w:r>
          </w:p>
        </w:tc>
      </w:tr>
      <w:tr w:rsidR="002B28A9" w:rsidRPr="002C4D58" w:rsidTr="00900201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A9" w:rsidRPr="002C4D58" w:rsidRDefault="002B28A9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5°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A9" w:rsidRPr="008A2EAF" w:rsidRDefault="002B28A9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 xml:space="preserve">Lincoln, M. </w:t>
            </w:r>
            <w:proofErr w:type="spellStart"/>
            <w:r w:rsidRPr="008A2EAF">
              <w:rPr>
                <w:lang w:val="es-MX"/>
              </w:rPr>
              <w:t>Luther</w:t>
            </w:r>
            <w:proofErr w:type="spellEnd"/>
            <w:r w:rsidRPr="008A2EAF">
              <w:rPr>
                <w:lang w:val="es-MX"/>
              </w:rPr>
              <w:t xml:space="preserve"> King, Churchill…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A9" w:rsidRPr="008A2EAF" w:rsidRDefault="002B28A9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Discursos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A9" w:rsidRPr="008A2EAF" w:rsidRDefault="002B28A9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www.ebiblioteca.org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A9" w:rsidRPr="008A2EAF" w:rsidRDefault="002B28A9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Agosto</w:t>
            </w:r>
          </w:p>
        </w:tc>
      </w:tr>
      <w:tr w:rsidR="002B28A9" w:rsidRPr="002C4D58" w:rsidTr="00900201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A9" w:rsidRPr="002C4D58" w:rsidRDefault="002B28A9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6°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A9" w:rsidRPr="008A2EAF" w:rsidRDefault="002B28A9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Franz Kafka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A9" w:rsidRPr="008A2EAF" w:rsidRDefault="002B28A9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La metamorfosis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A9" w:rsidRPr="008A2EAF" w:rsidRDefault="002B28A9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www.ebiblioteca.org.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A9" w:rsidRPr="008A2EAF" w:rsidRDefault="002B28A9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Septiembre</w:t>
            </w:r>
          </w:p>
        </w:tc>
      </w:tr>
      <w:tr w:rsidR="002B28A9" w:rsidRPr="002C4D58" w:rsidTr="00900201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A9" w:rsidRDefault="002B28A9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7°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A9" w:rsidRPr="008A2EAF" w:rsidRDefault="002B28A9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Humberto Maturana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A9" w:rsidRPr="008A2EAF" w:rsidRDefault="002B28A9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 xml:space="preserve">Charla </w:t>
            </w:r>
            <w:proofErr w:type="gramStart"/>
            <w:r w:rsidRPr="008A2EAF">
              <w:rPr>
                <w:lang w:val="es-MX"/>
              </w:rPr>
              <w:t>“ el</w:t>
            </w:r>
            <w:proofErr w:type="gramEnd"/>
            <w:r w:rsidRPr="008A2EAF">
              <w:rPr>
                <w:lang w:val="es-MX"/>
              </w:rPr>
              <w:t xml:space="preserve"> amor y el origen de la humanidad” en </w:t>
            </w:r>
            <w:r w:rsidRPr="008A2EAF">
              <w:rPr>
                <w:u w:val="single"/>
                <w:lang w:val="es-MX"/>
              </w:rPr>
              <w:t>El sentido de lo humano.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A9" w:rsidRPr="008A2EAF" w:rsidRDefault="002B28A9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www.ebiblioteca.org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A9" w:rsidRPr="008A2EAF" w:rsidRDefault="002B28A9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octubre</w:t>
            </w:r>
          </w:p>
        </w:tc>
      </w:tr>
      <w:tr w:rsidR="002B28A9" w:rsidRPr="002C4D58" w:rsidTr="00900201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A9" w:rsidRDefault="002B28A9" w:rsidP="00900201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s-CL"/>
              </w:rPr>
              <w:t>8°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A9" w:rsidRPr="008A2EAF" w:rsidRDefault="00D83D73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Antología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A9" w:rsidRPr="008A2EAF" w:rsidRDefault="002B28A9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Poetas románticos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A9" w:rsidRPr="008A2EAF" w:rsidRDefault="002B28A9" w:rsidP="00900201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A9" w:rsidRPr="008A2EAF" w:rsidRDefault="002B28A9" w:rsidP="00900201">
            <w:pPr>
              <w:spacing w:after="0" w:line="240" w:lineRule="auto"/>
              <w:rPr>
                <w:lang w:val="es-MX"/>
              </w:rPr>
            </w:pPr>
            <w:r w:rsidRPr="008A2EAF">
              <w:rPr>
                <w:lang w:val="es-MX"/>
              </w:rPr>
              <w:t>noviembre</w:t>
            </w:r>
          </w:p>
        </w:tc>
      </w:tr>
    </w:tbl>
    <w:p w:rsidR="002B28A9" w:rsidRDefault="002B28A9" w:rsidP="002C4D58">
      <w:pPr>
        <w:rPr>
          <w:rFonts w:cstheme="minorHAnsi"/>
          <w:color w:val="000000" w:themeColor="text1"/>
        </w:rPr>
      </w:pPr>
    </w:p>
    <w:p w:rsidR="002B28A9" w:rsidRDefault="002B28A9" w:rsidP="002C4D58">
      <w:pPr>
        <w:rPr>
          <w:rFonts w:cstheme="minorHAnsi"/>
          <w:color w:val="000000" w:themeColor="text1"/>
        </w:rPr>
      </w:pPr>
    </w:p>
    <w:sectPr w:rsidR="002B28A9" w:rsidSect="004F485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08E"/>
    <w:multiLevelType w:val="hybridMultilevel"/>
    <w:tmpl w:val="9880E0F4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328F4"/>
    <w:multiLevelType w:val="hybridMultilevel"/>
    <w:tmpl w:val="8AC065C6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0200F"/>
    <w:multiLevelType w:val="hybridMultilevel"/>
    <w:tmpl w:val="2F74D5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D253B"/>
    <w:multiLevelType w:val="hybridMultilevel"/>
    <w:tmpl w:val="B64C21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7215E"/>
    <w:multiLevelType w:val="hybridMultilevel"/>
    <w:tmpl w:val="A26A4A3C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371D0"/>
    <w:multiLevelType w:val="hybridMultilevel"/>
    <w:tmpl w:val="038A11B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9745A"/>
    <w:multiLevelType w:val="hybridMultilevel"/>
    <w:tmpl w:val="E116A312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A7BFF"/>
    <w:multiLevelType w:val="hybridMultilevel"/>
    <w:tmpl w:val="4FC825FE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158D3"/>
    <w:multiLevelType w:val="hybridMultilevel"/>
    <w:tmpl w:val="DF0C56DA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65DF8"/>
    <w:multiLevelType w:val="hybridMultilevel"/>
    <w:tmpl w:val="6AC0AA18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EC18DB"/>
    <w:multiLevelType w:val="hybridMultilevel"/>
    <w:tmpl w:val="82709518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4129C"/>
    <w:multiLevelType w:val="hybridMultilevel"/>
    <w:tmpl w:val="3D3C84D0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A7860"/>
    <w:multiLevelType w:val="hybridMultilevel"/>
    <w:tmpl w:val="ACDE4640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10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6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4854"/>
    <w:rsid w:val="00077E0D"/>
    <w:rsid w:val="000C5AA0"/>
    <w:rsid w:val="002B28A9"/>
    <w:rsid w:val="002C4D58"/>
    <w:rsid w:val="00306A94"/>
    <w:rsid w:val="00375E36"/>
    <w:rsid w:val="003B5105"/>
    <w:rsid w:val="003F3591"/>
    <w:rsid w:val="004F4854"/>
    <w:rsid w:val="00702C59"/>
    <w:rsid w:val="008377D3"/>
    <w:rsid w:val="00857293"/>
    <w:rsid w:val="009343F6"/>
    <w:rsid w:val="00A42EF4"/>
    <w:rsid w:val="00D0176B"/>
    <w:rsid w:val="00D83D73"/>
    <w:rsid w:val="00E01282"/>
    <w:rsid w:val="00E414D0"/>
    <w:rsid w:val="00EA0885"/>
    <w:rsid w:val="00EC72E4"/>
    <w:rsid w:val="00F34413"/>
    <w:rsid w:val="00FD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E4"/>
  </w:style>
  <w:style w:type="paragraph" w:styleId="Ttulo2">
    <w:name w:val="heading 2"/>
    <w:basedOn w:val="Normal"/>
    <w:link w:val="Ttulo2Car"/>
    <w:uiPriority w:val="1"/>
    <w:semiHidden/>
    <w:unhideWhenUsed/>
    <w:qFormat/>
    <w:rsid w:val="002C4D58"/>
    <w:pPr>
      <w:widowControl w:val="0"/>
      <w:autoSpaceDE w:val="0"/>
      <w:autoSpaceDN w:val="0"/>
      <w:spacing w:before="99" w:after="0" w:line="240" w:lineRule="auto"/>
      <w:ind w:left="841"/>
      <w:outlineLvl w:val="1"/>
    </w:pPr>
    <w:rPr>
      <w:rFonts w:ascii="Arial Narrow" w:eastAsia="Arial Narrow" w:hAnsi="Arial Narrow" w:cs="Arial Narrow"/>
      <w:b/>
      <w:bCs/>
      <w:sz w:val="20"/>
      <w:szCs w:val="20"/>
      <w:u w:val="single" w:color="000000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85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F4854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1"/>
    <w:semiHidden/>
    <w:rsid w:val="002C4D58"/>
    <w:rPr>
      <w:rFonts w:ascii="Arial Narrow" w:eastAsia="Arial Narrow" w:hAnsi="Arial Narrow" w:cs="Arial Narrow"/>
      <w:b/>
      <w:bCs/>
      <w:sz w:val="20"/>
      <w:szCs w:val="20"/>
      <w:u w:val="single" w:color="000000"/>
      <w:lang w:eastAsia="es-ES" w:bidi="es-ES"/>
    </w:rPr>
  </w:style>
  <w:style w:type="paragraph" w:styleId="NormalWeb">
    <w:name w:val="Normal (Web)"/>
    <w:basedOn w:val="Normal"/>
    <w:semiHidden/>
    <w:unhideWhenUsed/>
    <w:rsid w:val="002C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2C4D58"/>
    <w:rPr>
      <w:b/>
      <w:bCs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2C4D58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2C4D58"/>
    <w:rPr>
      <w:rFonts w:ascii="Arial Narrow" w:eastAsia="Arial Narrow" w:hAnsi="Arial Narrow" w:cs="Arial Narrow"/>
      <w:sz w:val="20"/>
      <w:szCs w:val="20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2C4D58"/>
    <w:pPr>
      <w:widowControl w:val="0"/>
      <w:autoSpaceDE w:val="0"/>
      <w:autoSpaceDN w:val="0"/>
      <w:spacing w:after="0" w:line="271" w:lineRule="exact"/>
      <w:ind w:left="4"/>
    </w:pPr>
    <w:rPr>
      <w:rFonts w:ascii="Arial" w:eastAsia="Arial" w:hAnsi="Arial" w:cs="Arial"/>
      <w:lang w:eastAsia="es-ES" w:bidi="es-ES"/>
    </w:rPr>
  </w:style>
  <w:style w:type="paragraph" w:styleId="Prrafodelista">
    <w:name w:val="List Paragraph"/>
    <w:basedOn w:val="Normal"/>
    <w:uiPriority w:val="34"/>
    <w:qFormat/>
    <w:rsid w:val="00375E36"/>
    <w:pPr>
      <w:spacing w:after="160" w:line="259" w:lineRule="auto"/>
      <w:ind w:left="720"/>
      <w:contextualSpacing/>
    </w:pPr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077E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deresdeizquierdaprd.fi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lconnect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606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Inspectoria</dc:creator>
  <cp:lastModifiedBy>Inspectoria</cp:lastModifiedBy>
  <cp:revision>10</cp:revision>
  <dcterms:created xsi:type="dcterms:W3CDTF">2022-03-24T12:24:00Z</dcterms:created>
  <dcterms:modified xsi:type="dcterms:W3CDTF">2022-03-24T19:04:00Z</dcterms:modified>
</cp:coreProperties>
</file>