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1836"/>
        <w:gridCol w:w="1500"/>
        <w:gridCol w:w="1914"/>
        <w:gridCol w:w="1864"/>
        <w:gridCol w:w="1808"/>
      </w:tblGrid>
      <w:tr w:rsidR="00E0501E" w:rsidRPr="00E0501E" w:rsidTr="00E0501E">
        <w:trPr>
          <w:trHeight w:val="291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E0501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SÉPTIMOS BÁSICOS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E0501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CÓDIGOS CLASSROOM 2022</w:t>
            </w:r>
          </w:p>
        </w:tc>
      </w:tr>
      <w:tr w:rsidR="00E0501E" w:rsidRPr="00E0501E" w:rsidTr="00E0501E">
        <w:trPr>
          <w:trHeight w:val="291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Docente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ID ZOOM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ASIGNATURA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E0501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7°A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</w:pPr>
            <w:r w:rsidRPr="00E0501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CL"/>
              </w:rPr>
              <w:t>7°B</w:t>
            </w:r>
          </w:p>
        </w:tc>
      </w:tr>
      <w:tr w:rsidR="00E0501E" w:rsidRPr="00E0501E" w:rsidTr="00E0501E">
        <w:trPr>
          <w:trHeight w:val="3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Camila Pérez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6932108475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Lengua y literatura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proofErr w:type="spellStart"/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uhgxkhv</w:t>
            </w:r>
            <w:proofErr w:type="spellEnd"/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x6d7pra</w:t>
            </w:r>
          </w:p>
        </w:tc>
      </w:tr>
      <w:tr w:rsidR="00E0501E" w:rsidRPr="00E0501E" w:rsidTr="00E0501E">
        <w:trPr>
          <w:trHeight w:val="3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 xml:space="preserve">Natalia </w:t>
            </w:r>
            <w:proofErr w:type="spellStart"/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Frigolett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6084691591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Inglés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proofErr w:type="spellStart"/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etypveg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E0501E" w:rsidRPr="00E0501E" w:rsidTr="00E0501E">
        <w:trPr>
          <w:trHeight w:val="3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proofErr w:type="spellStart"/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Ivan</w:t>
            </w:r>
            <w:proofErr w:type="spellEnd"/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 xml:space="preserve"> San Martín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Roboto" w:eastAsia="Times New Roman" w:hAnsi="Roboto" w:cs="Arial"/>
                <w:b/>
                <w:bCs/>
                <w:color w:val="3C4043"/>
                <w:sz w:val="26"/>
                <w:szCs w:val="26"/>
                <w:lang w:eastAsia="es-CL"/>
              </w:rPr>
            </w:pPr>
            <w:r w:rsidRPr="00E0501E">
              <w:rPr>
                <w:rFonts w:ascii="Roboto" w:eastAsia="Times New Roman" w:hAnsi="Roboto" w:cs="Arial"/>
                <w:b/>
                <w:bCs/>
                <w:color w:val="3C4043"/>
                <w:sz w:val="26"/>
                <w:szCs w:val="26"/>
                <w:lang w:eastAsia="es-CL"/>
              </w:rPr>
              <w:t>646 754 7938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Inglés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5znhf5e</w:t>
            </w:r>
          </w:p>
        </w:tc>
      </w:tr>
      <w:tr w:rsidR="00E0501E" w:rsidRPr="00E0501E" w:rsidTr="00E0501E">
        <w:trPr>
          <w:trHeight w:val="3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Constanza Morales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685 654 2648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zf23npw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E0501E" w:rsidRPr="00E0501E" w:rsidTr="00E0501E">
        <w:trPr>
          <w:trHeight w:val="3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Martín Mendoza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543 997 4913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Matemática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r4zbu37</w:t>
            </w:r>
          </w:p>
        </w:tc>
      </w:tr>
      <w:tr w:rsidR="00E0501E" w:rsidRPr="00E0501E" w:rsidTr="00E0501E">
        <w:trPr>
          <w:trHeight w:val="3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Camila Guzmán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9884478210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Ciencias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proofErr w:type="spellStart"/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lqpcbzw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zy33hkz</w:t>
            </w:r>
          </w:p>
        </w:tc>
      </w:tr>
      <w:tr w:rsidR="00E0501E" w:rsidRPr="00E0501E" w:rsidTr="00E0501E">
        <w:trPr>
          <w:trHeight w:val="3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 xml:space="preserve">Cecilia </w:t>
            </w:r>
            <w:proofErr w:type="spellStart"/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LLanos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839 979 9596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Historia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proofErr w:type="spellStart"/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ndktmar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uqr2lxy</w:t>
            </w:r>
          </w:p>
        </w:tc>
      </w:tr>
      <w:tr w:rsidR="00E0501E" w:rsidRPr="00E0501E" w:rsidTr="00E0501E">
        <w:trPr>
          <w:trHeight w:val="3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Roberto Astorga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4739170104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Tecnología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3fhajdm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proofErr w:type="spellStart"/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ioswccv</w:t>
            </w:r>
            <w:proofErr w:type="spellEnd"/>
          </w:p>
        </w:tc>
      </w:tr>
      <w:tr w:rsidR="00E0501E" w:rsidRPr="00E0501E" w:rsidTr="00E0501E">
        <w:trPr>
          <w:trHeight w:val="3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Roberto Astorga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4739170104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Artes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proofErr w:type="spellStart"/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hffvxle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bl6zv6r</w:t>
            </w:r>
          </w:p>
        </w:tc>
      </w:tr>
      <w:tr w:rsidR="00E0501E" w:rsidRPr="00E0501E" w:rsidTr="00E0501E">
        <w:trPr>
          <w:trHeight w:val="3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Paulina Alvarado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6908655407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Música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2adkuax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nabl4jt</w:t>
            </w:r>
          </w:p>
        </w:tc>
      </w:tr>
      <w:tr w:rsidR="00E0501E" w:rsidRPr="00E0501E" w:rsidTr="00E0501E">
        <w:trPr>
          <w:trHeight w:val="3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Camilo Navarrete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4566016272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E. Física y Salud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CL"/>
              </w:rPr>
              <w:t>mzi6ir3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es-CL"/>
              </w:rPr>
              <w:t>mzi6ir3</w:t>
            </w:r>
          </w:p>
        </w:tc>
      </w:tr>
      <w:tr w:rsidR="00E0501E" w:rsidRPr="00E0501E" w:rsidTr="00E0501E">
        <w:trPr>
          <w:trHeight w:val="3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Cristian Soto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7829237917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Religión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bano5hx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qstwf6y</w:t>
            </w:r>
          </w:p>
        </w:tc>
      </w:tr>
      <w:tr w:rsidR="00E0501E" w:rsidRPr="00E0501E" w:rsidTr="00E0501E">
        <w:trPr>
          <w:trHeight w:val="3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Camila Guzmán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9884478210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Taller de ciencias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proofErr w:type="spellStart"/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tpbyobf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2th5n7r</w:t>
            </w:r>
          </w:p>
        </w:tc>
      </w:tr>
      <w:tr w:rsidR="00E0501E" w:rsidRPr="00E0501E" w:rsidTr="00E0501E">
        <w:trPr>
          <w:trHeight w:val="3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 xml:space="preserve">Natalia </w:t>
            </w:r>
            <w:proofErr w:type="spellStart"/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Frigolett</w:t>
            </w:r>
            <w:proofErr w:type="spellEnd"/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6084691591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Taller de Inglés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proofErr w:type="spellStart"/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bxmjkzh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E0501E" w:rsidRPr="00E0501E" w:rsidTr="00E0501E">
        <w:trPr>
          <w:trHeight w:val="3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proofErr w:type="spellStart"/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Ivan</w:t>
            </w:r>
            <w:proofErr w:type="spellEnd"/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 xml:space="preserve"> San Martín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646 754 7938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Taller de Inglés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proofErr w:type="spellStart"/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xpupjtm</w:t>
            </w:r>
            <w:proofErr w:type="spellEnd"/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 xml:space="preserve"> </w:t>
            </w:r>
          </w:p>
        </w:tc>
      </w:tr>
      <w:tr w:rsidR="00E0501E" w:rsidRPr="00E0501E" w:rsidTr="00E0501E">
        <w:trPr>
          <w:trHeight w:val="3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Constanza Morales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center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6856542648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Orientación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zf23npw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  <w:tr w:rsidR="00E0501E" w:rsidRPr="00E0501E" w:rsidTr="00E0501E">
        <w:trPr>
          <w:trHeight w:val="3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Cecilia Llanos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docs-Calibri" w:eastAsia="Times New Roman" w:hAnsi="docs-Calibri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docs-Calibri" w:eastAsia="Times New Roman" w:hAnsi="docs-Calibri" w:cs="Arial"/>
                <w:b/>
                <w:bCs/>
                <w:sz w:val="26"/>
                <w:szCs w:val="26"/>
                <w:lang w:eastAsia="es-CL"/>
              </w:rPr>
              <w:t>839 979 9596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0E0E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es-CL"/>
              </w:rPr>
              <w:t>Orientación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9FC5E8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</w:pPr>
            <w:r w:rsidRPr="00E0501E">
              <w:rPr>
                <w:rFonts w:ascii="Calibri" w:eastAsia="Times New Roman" w:hAnsi="Calibri" w:cs="Arial"/>
                <w:b/>
                <w:bCs/>
                <w:sz w:val="26"/>
                <w:szCs w:val="26"/>
                <w:lang w:eastAsia="es-CL"/>
              </w:rPr>
              <w:t>hjn7hyu</w:t>
            </w:r>
          </w:p>
        </w:tc>
      </w:tr>
      <w:tr w:rsidR="00E0501E" w:rsidRPr="00E0501E" w:rsidTr="00E0501E">
        <w:trPr>
          <w:trHeight w:val="291"/>
        </w:trPr>
        <w:tc>
          <w:tcPr>
            <w:tcW w:w="0" w:type="auto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28" w:type="dxa"/>
              <w:left w:w="42" w:type="dxa"/>
              <w:bottom w:w="28" w:type="dxa"/>
              <w:right w:w="42" w:type="dxa"/>
            </w:tcMar>
            <w:vAlign w:val="bottom"/>
            <w:hideMark/>
          </w:tcPr>
          <w:p w:rsidR="00E0501E" w:rsidRPr="00E0501E" w:rsidRDefault="00E0501E" w:rsidP="00E0501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</w:tr>
    </w:tbl>
    <w:p w:rsidR="000B6CE1" w:rsidRDefault="000B6CE1"/>
    <w:sectPr w:rsidR="000B6CE1" w:rsidSect="000B6C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0501E"/>
    <w:rsid w:val="000B6CE1"/>
    <w:rsid w:val="00E05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C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836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Biblioteca</cp:lastModifiedBy>
  <cp:revision>1</cp:revision>
  <dcterms:created xsi:type="dcterms:W3CDTF">2022-03-31T15:24:00Z</dcterms:created>
  <dcterms:modified xsi:type="dcterms:W3CDTF">2022-03-31T15:25:00Z</dcterms:modified>
</cp:coreProperties>
</file>