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BE77" w14:textId="62860AA3" w:rsidR="000C2B07" w:rsidRPr="008656C9" w:rsidRDefault="008656C9" w:rsidP="008656C9">
      <w:pPr>
        <w:jc w:val="center"/>
        <w:rPr>
          <w:b/>
          <w:bCs/>
          <w:sz w:val="24"/>
          <w:szCs w:val="24"/>
          <w:u w:val="single"/>
        </w:rPr>
      </w:pPr>
      <w:r w:rsidRPr="008656C9">
        <w:rPr>
          <w:b/>
          <w:bCs/>
          <w:sz w:val="24"/>
          <w:szCs w:val="24"/>
          <w:u w:val="single"/>
        </w:rPr>
        <w:t>NÓMINA TALLERES EXTRAPROGRAMÁTICOS</w:t>
      </w:r>
    </w:p>
    <w:p w14:paraId="1A0A84BE" w14:textId="4AF3BF85" w:rsidR="008656C9" w:rsidRDefault="008656C9" w:rsidP="008656C9">
      <w:pPr>
        <w:jc w:val="center"/>
        <w:rPr>
          <w:b/>
          <w:bCs/>
          <w:sz w:val="24"/>
          <w:szCs w:val="24"/>
          <w:u w:val="single"/>
        </w:rPr>
      </w:pPr>
      <w:r w:rsidRPr="008656C9">
        <w:rPr>
          <w:b/>
          <w:bCs/>
          <w:sz w:val="24"/>
          <w:szCs w:val="24"/>
          <w:u w:val="single"/>
        </w:rPr>
        <w:t>ANTIL MAWIDA 2026</w:t>
      </w:r>
    </w:p>
    <w:p w14:paraId="5CC1E3D2" w14:textId="77777777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</w:p>
    <w:p w14:paraId="286543B4" w14:textId="3A6F594E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CC1E8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mixto 1°básico a 3° básico (jueves 12:00 a 13:00)</w:t>
      </w:r>
    </w:p>
    <w:p w14:paraId="4FE318B2" w14:textId="77777777" w:rsidR="008656C9" w:rsidRDefault="008656C9" w:rsidP="008656C9"/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4585"/>
      </w:tblGrid>
      <w:tr w:rsidR="008656C9" w:rsidRPr="00CC1E8A" w14:paraId="1CA2A986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637495E" w14:textId="6471A56D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Catalina Valenzuela doña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20679C9" w14:textId="2A7AC651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D7AD74D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96F5F1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74E3998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Luciano Moisés Sepúlveda Diaz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F0453BB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0D3321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2171229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A0CB7A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León Sánchez jara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AAEF65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AEDB12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68E3582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A2099D2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Máximo Díaz Morales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B9C87C" w14:textId="5D80CD16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D038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CC36B4C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A76451" w14:textId="4BB70F65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Máximo Daniel Montiel Guzman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C031B8" w14:textId="638D5C94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4045D3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7D636D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F80C90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Fabián Muñoz Aguirre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A06D4D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Primero básico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321195A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407C894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03735C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Facundo González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6D6E4E" w14:textId="58B925F9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2D9708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3086122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A691DC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Noah Gael Reaidi Tineo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367253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1ero básico b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1CCA5FB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DFE3FA6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830BC0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Aukan Saa Cabrera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6699A6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 básico A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212111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0CCAAC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5DDC9F2A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Erick Santander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73D3029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01186AFA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21999482" w14:textId="77777777" w:rsidR="008656C9" w:rsidRPr="008656C9" w:rsidRDefault="008656C9" w:rsidP="008656C9">
      <w:pPr>
        <w:jc w:val="both"/>
        <w:rPr>
          <w:sz w:val="24"/>
          <w:szCs w:val="24"/>
        </w:rPr>
      </w:pPr>
    </w:p>
    <w:p w14:paraId="0224093E" w14:textId="77777777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CC1E8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mixto 4°básico a 6° básico (viernes 12:00 a 13:00)</w:t>
      </w:r>
    </w:p>
    <w:p w14:paraId="6EC77B11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05"/>
        <w:gridCol w:w="3691"/>
      </w:tblGrid>
      <w:tr w:rsidR="008656C9" w:rsidRPr="00CC1E8A" w14:paraId="6B981E2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017D3C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Amanda contador Pereira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2E32C5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6-A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5EB6D0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62CC2F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C9C125" w14:textId="387460AF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Dennis Martínez mena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036F65" w14:textId="20915B83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4°B.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D5766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5001A5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4013E9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Valentino Elgueta Díaz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B48A27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8E953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6F274D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FFDCB1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Agustín Cruz Godoy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C23EA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7EA6A08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DC97BD5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873CE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Vásquez Lizana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FF85AC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B7D73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7DEFFC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A05C3D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Agustin Flores Encina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FF836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4° Básico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60C7D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45ED69C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108825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Alexis Diez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7D0ACA" w14:textId="0E9579FB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13B04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B02A1E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5BDC56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Tomás Pérez Urra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20BBE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6to 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D4DBD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9A60212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0A93E8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Mateo Araya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D8F57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4basico 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4D82F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157D7F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AA12D4" w14:textId="0C56CF88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Dania Silva García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A121E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B9DD742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2FF2745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05FD05" w14:textId="1703FC54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Gustavo Andrés Ortiz navarro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C8892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434D7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8E5A38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924A8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César Salom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41C2F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E10766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13D30A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C04DB5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 cortes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7211C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204D2A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7DC6939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38156AF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Diego Ignacio Durán Olave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3E7386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 </w:t>
            </w:r>
            <w:proofErr w:type="spellStart"/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°A</w:t>
            </w:r>
            <w:proofErr w:type="spellEnd"/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86B0C60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B1C3BF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19FEF2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Dante mateo Díaz González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566F2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F2A122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0B5301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53454EF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Isaías Osorio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AB1A49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1C249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DBAA3D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02BDC6" w14:textId="3D033053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Dylan amaro Diaz González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36F91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año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DFFE9D6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268812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C2C3491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Gabriel Ignacio Camus Campos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6E960C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6°basico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231FA9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E6D1C2C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3065E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Facundo Rival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C21E7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189DD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DDF17D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EAB9C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Faúndez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6A619A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Sexto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2F3A5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2C760F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2A372D2" w14:textId="4365F6C2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Diana Anabalon González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378AD98" w14:textId="70693BAE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A868B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7EE6795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E0E8E8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DIEGO GALLARDO PONTIGO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053F70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6to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39A7C8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019E0D9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CB29EB" w14:textId="38CB623F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Tomas Olea Aravena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1418A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1038BE1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08F7D7A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D3C1D2" w14:textId="1A90100D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Lucas Huenchunao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BF58B9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BB9D55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33617097" w14:textId="77777777" w:rsidR="008656C9" w:rsidRDefault="008656C9" w:rsidP="008656C9">
      <w:pPr>
        <w:jc w:val="both"/>
        <w:rPr>
          <w:sz w:val="24"/>
          <w:szCs w:val="24"/>
        </w:rPr>
      </w:pPr>
    </w:p>
    <w:p w14:paraId="4712E2A7" w14:textId="77777777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Folclor 1° básico a 6° básico (</w:t>
      </w:r>
      <w:proofErr w:type="gramStart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Lunes</w:t>
      </w:r>
      <w:proofErr w:type="gramEnd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13:00 a 13:45)</w:t>
      </w:r>
    </w:p>
    <w:p w14:paraId="5C405AF2" w14:textId="77777777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23"/>
        <w:gridCol w:w="3249"/>
      </w:tblGrid>
      <w:tr w:rsidR="008656C9" w:rsidRPr="000763B0" w14:paraId="73CDF18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027CAB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Isabella Villalobos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75710F" w14:textId="0FD805F1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7F042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B9BFC11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B7A0D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Rafaela trinidad soto barrales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A1EEA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4D96B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D2E7E2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21EF3E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Amanda Araucaria Rivas Rosales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E3F9E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F7380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527257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AB5F4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Vásquez Lizana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74472C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B250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7611C1A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9D48C50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Emilia Montiel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A17A33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 básico a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DE549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391508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7FB7BC" w14:textId="60CF473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Dania Silva García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B87A2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133996A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869464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CAF66D" w14:textId="190445F6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Francisca Labraña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5C93F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A4E81C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C0525A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BAC06D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Marco Antonio Avilés Malpu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C75083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elisabethmalpu22@gmail.com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0C9E28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ECDDD4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811BE7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Emilia Guiñez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18504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CC61B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11C4E4E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AFF72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castro vera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A8F8F1" w14:textId="1E3B68BF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año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631FB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C0C758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8D826D" w14:textId="1B7D4CCC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Agustín Sebastián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</w:t>
            </w: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eveco Lizana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D15EA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28D1F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8C18E2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06ADAA" w14:textId="2FB01383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Valentina Pérez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412DDF" w14:textId="620AC34F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Tercero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89990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CE31638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76F62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César Salom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2CF539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6C7DFD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B14138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D83764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 xml:space="preserve">Catalina Diez Contreras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1B107" w14:textId="06810C5C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8107C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6D4632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C3E827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Alice Troncoso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1F7682" w14:textId="38FCEEDD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120EF3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8B9BED8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EDD2EC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Macarena Egaña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C18134" w14:textId="585AA4E2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8656B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7FF75ED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8DB0A7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Laura Egaña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62D07D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8938F8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28DA5F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FDCAD9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Emilia Carvajal Peñaloza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5BCCF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5°B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2C2F3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9FBB26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25C037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Maite Torres Cáceres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4BC7A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3680E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72D9A6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F6D6E8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Julita Jiménez Pincheira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9F4771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8486A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EF80CA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88C83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Sofía Rojas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76CB2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6•A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5CDF8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5EAC60BF" w14:textId="77777777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1401C6A7" w14:textId="77777777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Ajedrez 7° básico a 4° medio (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4:30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a 1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5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: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3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0)</w:t>
      </w:r>
    </w:p>
    <w:p w14:paraId="461C2FFD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8656C9" w:rsidRPr="000763B0" w14:paraId="42B7A69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DC8AE88" w14:textId="7CF2323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Vidal soto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6DC68DA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AF5E0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7404361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7E9320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Felipe Sobarzo bravo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4DEE2CF" w14:textId="4D74E30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AFCAC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E10541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9C4142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Soto Pincheira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807BA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D13DCF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F3B7A4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76827E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Emily valdivia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7905F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1°medio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E5FD8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396F3640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CFFBDF" w14:textId="7ADCB0EC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Dante Lizama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FE6551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819CF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558BA71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A810785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0A6417" w14:textId="6B74E42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0AE9A0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7FDB61D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F55318" w14:textId="5E650654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Álvarez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81C76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CC058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3DE9EFB4" w14:textId="77777777" w:rsidR="008656C9" w:rsidRDefault="008656C9" w:rsidP="008656C9">
      <w:pPr>
        <w:jc w:val="both"/>
        <w:rPr>
          <w:sz w:val="24"/>
          <w:szCs w:val="24"/>
        </w:rPr>
      </w:pPr>
    </w:p>
    <w:p w14:paraId="365B868F" w14:textId="77777777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Cine y literatura 7° básico a 4° medio (</w:t>
      </w:r>
      <w:proofErr w:type="gramStart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Miércoles</w:t>
      </w:r>
      <w:proofErr w:type="gramEnd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14:00 a 15:00)</w:t>
      </w:r>
    </w:p>
    <w:p w14:paraId="0224A106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BE792B" w:rsidRPr="006836FC" w14:paraId="763A72B7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FFDD0E1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Martina burgos Rocha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43253F" w14:textId="25C880A9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F8D61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BCCC12A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FDD6D" w14:textId="5166C14C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Ángel paredes Pérez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EE7DB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8694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C58843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91B1AFD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mansilla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E70E4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1AFC9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21BB69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AD62D7E" w14:textId="54AB56D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Sebastián Lira Rojo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9C14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DDFC1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1C95C6E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38DBAF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Santiago Aviles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5082B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B3A4E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784D300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EB91C6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 Saravia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441A0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A802E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4986E2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D9F9AD7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03FCE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709F8B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9877C5D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C6EC45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62D09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E8C2D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5DFD07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BAAF7B" w14:textId="4F963784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 xml:space="preserve">Antonella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</w:t>
            </w: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ravertt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EB0E9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9CDD3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30C5BF2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64D2944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34ECD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6EFDD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CEB5743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C303A05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Matías Leiva Palma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2E82E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060640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63E870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B7F7331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372EE13" w14:textId="395E3618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242F7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ED8BA7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00A37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Antonella Quiroga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24A99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89BB0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EECABF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76F0B3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Rebeca Egaña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FCF21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2°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DF7D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A525557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88E7919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Francisca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CC8A7D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8DBFBA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46059BC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0C75E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Mariana Espinoza rivera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D360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8-b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F161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5BF355B6" w14:textId="77777777" w:rsidR="00BE792B" w:rsidRDefault="00BE792B" w:rsidP="008656C9">
      <w:pPr>
        <w:jc w:val="both"/>
        <w:rPr>
          <w:sz w:val="24"/>
          <w:szCs w:val="24"/>
        </w:rPr>
      </w:pPr>
    </w:p>
    <w:p w14:paraId="229853DA" w14:textId="77777777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Periodismo 7° básico a 4° medio (</w:t>
      </w:r>
      <w:proofErr w:type="gramStart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14:00 a 15:00)</w:t>
      </w:r>
    </w:p>
    <w:p w14:paraId="41152FB2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BE792B" w:rsidRPr="006836FC" w14:paraId="612E520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DB8F1E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0E2634" w14:textId="09BAAB53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DC442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56F052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0E68B5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D3B32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C8BEED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F1F9248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4E4C6F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D7259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C95DC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8CADFF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B98B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5E860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48F42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7A34E2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A00081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E4314A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E7C0A4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7A5C01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FA6B3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7EFDB2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7B7F7A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5038981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C782E1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F4DE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1B3D1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D2178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BECDCA" w14:textId="35A43F0B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E9938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CC7C8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6D2EC1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DCFFF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Matías Leiva Palma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5383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4FB46A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425EDD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4B7B2EE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fuentes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6580B0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AAB2E8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6E19503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21BB99" w14:textId="75E09323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Noemy Velásquez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26D7C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30455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247076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1E95F1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Rebeca Egaña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6B102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2°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57543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623190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F45F4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Francisca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F6E9C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17239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309D90C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83BC1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Maximiliano Pizarro Gómez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7D2BD8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ABEC14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22B7ABF8" w14:textId="77777777" w:rsidR="00BE792B" w:rsidRDefault="00BE792B" w:rsidP="008656C9">
      <w:pPr>
        <w:jc w:val="both"/>
        <w:rPr>
          <w:sz w:val="24"/>
          <w:szCs w:val="24"/>
        </w:rPr>
      </w:pPr>
    </w:p>
    <w:p w14:paraId="65E16ADF" w14:textId="77777777" w:rsidR="00BE792B" w:rsidRDefault="00BE792B" w:rsidP="008656C9">
      <w:pPr>
        <w:jc w:val="both"/>
        <w:rPr>
          <w:sz w:val="24"/>
          <w:szCs w:val="24"/>
        </w:rPr>
      </w:pPr>
    </w:p>
    <w:p w14:paraId="5A54F3B7" w14:textId="77777777" w:rsidR="00BE792B" w:rsidRDefault="00BE792B" w:rsidP="008656C9">
      <w:pPr>
        <w:jc w:val="both"/>
        <w:rPr>
          <w:sz w:val="24"/>
          <w:szCs w:val="24"/>
        </w:rPr>
      </w:pPr>
    </w:p>
    <w:p w14:paraId="61288FAF" w14:textId="77777777" w:rsidR="00BE792B" w:rsidRDefault="00BE792B" w:rsidP="008656C9">
      <w:pPr>
        <w:jc w:val="both"/>
        <w:rPr>
          <w:sz w:val="24"/>
          <w:szCs w:val="24"/>
        </w:rPr>
      </w:pPr>
    </w:p>
    <w:p w14:paraId="68968227" w14:textId="77777777" w:rsidR="00BE792B" w:rsidRDefault="00BE792B" w:rsidP="008656C9">
      <w:pPr>
        <w:jc w:val="both"/>
        <w:rPr>
          <w:sz w:val="24"/>
          <w:szCs w:val="24"/>
        </w:rPr>
      </w:pPr>
    </w:p>
    <w:p w14:paraId="261ABF23" w14:textId="267FC8AD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Creación audiovisual 7° básico a 4° medio (</w:t>
      </w:r>
      <w:proofErr w:type="gramStart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Miércoles</w:t>
      </w:r>
      <w:proofErr w:type="gramEnd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15:00 a 16:00)</w:t>
      </w:r>
    </w:p>
    <w:p w14:paraId="2D187788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005"/>
        <w:gridCol w:w="3691"/>
      </w:tblGrid>
      <w:tr w:rsidR="00BE792B" w:rsidRPr="006836FC" w14:paraId="7414A5C9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E83CAC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Martín Toro Toledo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6C67C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D525B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F3B1A4C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28F4B9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Fabricio salinas Espinoza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413BD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7"A"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6A190C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E573274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6CBBD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Soto Pincheira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6DEB1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2E1752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0279919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37604A" w14:textId="2850BCF8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Sebastián Lira Rojo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175A9B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FB7E4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DD67B4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2915D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 Saravia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38D1E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DA1EA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58ADA2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8443CB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William Bayer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CDB18D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C55E04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4A18F78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F6DB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801E9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22EB1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EFDC9DB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09DEA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Carlos Pávez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B0D597" w14:textId="6EDAD70C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FEB8A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2F42A78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35E0CD" w14:textId="2130C0E9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Benjamín Figueroa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2FDF74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7°B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403703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DB68C74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0E249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9FB83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6BB2C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7E0A6DE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372A4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Amaro vilo Zambrano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25D2A6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B2F7D2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0612B6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6E75DA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Antonella gravertt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AC18E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4B85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0A1160C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ACA54E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26DC09" w14:textId="5F1CC04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D403C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FD2CCF2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D7ABC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E55D2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32E6F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761DEBA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0D437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 Lobos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E321F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9B283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E94BEA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AA7A3D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Amaro Vilo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202298" w14:textId="1A0C394E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DBF00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D516D9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622CD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Alonso Fuenzalida Araya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0604B4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935BAF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F53368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E6315B" w14:textId="15C04EB3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0563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F7390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DFA893D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5FBE6B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Nicanor Valenzuela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1905D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028D7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0B207FE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6FD608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72C7E6" w14:textId="15D0941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6B97F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FEA7F06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81A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Ignacio Nendez Gallardo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EB59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29FD6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021BCD6F" w14:textId="77777777" w:rsidR="00BE792B" w:rsidRDefault="00BE792B" w:rsidP="008656C9">
      <w:pPr>
        <w:jc w:val="both"/>
        <w:rPr>
          <w:sz w:val="24"/>
          <w:szCs w:val="24"/>
        </w:rPr>
      </w:pPr>
    </w:p>
    <w:p w14:paraId="393AB7A7" w14:textId="77777777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Arte media 7° básico a 4° medio (jueves 15:30 a 16:30)</w:t>
      </w:r>
    </w:p>
    <w:p w14:paraId="34C4B18E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472"/>
        <w:gridCol w:w="3438"/>
      </w:tblGrid>
      <w:tr w:rsidR="00BE792B" w:rsidRPr="006836FC" w14:paraId="5122609F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BD1C5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2B534C" w14:textId="409BD6CE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27778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E0BB5A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E18C07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Arnaiz Ortiz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DC5C15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96BD1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BDA21A8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B8034AE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Florencia castro vera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071A78A" w14:textId="69BCF07D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año básico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35390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DA42CF3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49E886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06A22E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2C93F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A5AC2C3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5D1F13" w14:textId="3DF2D7D6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Paz López Anabalon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57DE99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 B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77A0A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9EBA290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EEB777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01173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E366C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00B9D15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FC82ADB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D20E468" w14:textId="3DC01B25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E7434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A7C0D9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95F642" w14:textId="7B492D76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154BB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05C01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9A9C3AA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9E1409" w14:textId="67471E98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Josefina Pérez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873508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E4E17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1C525C0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0C452E9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Daniela Zenteno Marín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6AD7BA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Primer año B enseñanza media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86E7D2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98B733B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462113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fuentes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46FA61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A430E6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1FD2F35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D09019" w14:textId="1E357A9A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Noemy Velásquez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34FE0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03130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161DFA6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08EB48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Calderón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36F9B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3MA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16525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1FE5F58C" w14:textId="77777777" w:rsidR="00E76869" w:rsidRDefault="00E76869" w:rsidP="008656C9">
      <w:pPr>
        <w:jc w:val="both"/>
        <w:rPr>
          <w:sz w:val="24"/>
          <w:szCs w:val="24"/>
        </w:rPr>
      </w:pPr>
    </w:p>
    <w:p w14:paraId="264CC0D1" w14:textId="26DE271F" w:rsidR="00E76869" w:rsidRDefault="00E76869" w:rsidP="008656C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EL TALLER DE VOLEIBOL SE DIVIDIRÁ EN MASCULINO Y FEMININO, YA QUE </w:t>
      </w:r>
      <w:r w:rsidR="00FF3F55">
        <w:rPr>
          <w:b/>
          <w:bCs/>
          <w:i/>
          <w:iCs/>
          <w:sz w:val="24"/>
          <w:szCs w:val="24"/>
        </w:rPr>
        <w:t xml:space="preserve">LA COMUNA ESTÁ BRINDANDO LA POSIBILIDAD DE PARTICIPAR EN COMPETENCIAS JUVENILES Y SUB 14, POR ENDE, LA PROFESORA ANDREA VALDÉS ENTRENERÁ MARTES POR MEDIO </w:t>
      </w:r>
      <w:r w:rsidR="005065FF">
        <w:rPr>
          <w:b/>
          <w:bCs/>
          <w:i/>
          <w:iCs/>
          <w:sz w:val="24"/>
          <w:szCs w:val="24"/>
        </w:rPr>
        <w:t>A HOMBRES Y MUJERES PARA FORMAR NUESTROS REPRESENTANTES EN LOS JUEGOS COMUNALES.</w:t>
      </w:r>
    </w:p>
    <w:p w14:paraId="249271C4" w14:textId="1AB840CD" w:rsidR="005065FF" w:rsidRPr="00E76869" w:rsidRDefault="005065FF" w:rsidP="008656C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 COMENZARÁ EL MARTES 21 DE ABRIL CON LOS HOMBRES, LUEGO EL DÍA MARTES 28 DE ABRIL SE CONTINÚA CON LAS MUJERES Y ASÍ, SUCESIVAMENTE.</w:t>
      </w:r>
    </w:p>
    <w:p w14:paraId="28B72208" w14:textId="168E04F2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Voleibol </w:t>
      </w:r>
      <w:r w:rsidR="00605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hombre</w:t>
      </w: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7° básico 4 ° medio (</w:t>
      </w: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16:00 a 17:00)</w:t>
      </w: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  <w:t xml:space="preserve"> </w:t>
      </w:r>
    </w:p>
    <w:p w14:paraId="00FFA70A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17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034"/>
        <w:gridCol w:w="3743"/>
        <w:gridCol w:w="3743"/>
        <w:gridCol w:w="3743"/>
      </w:tblGrid>
      <w:tr w:rsidR="00E12484" w:rsidRPr="008E6207" w14:paraId="59FF895B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0C978B" w14:textId="097DDCF3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Nikolás</w:t>
            </w: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Riquelme Saa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1E74CE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73DD5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18A0FD6E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BE68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Tomás Galarce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97BEE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83996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A1313CE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3910D3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William Bayer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D476962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A2C2AC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4BB005B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B9F13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42828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975595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9C563D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31F9D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Carlos Pávez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4AA059" w14:textId="5A4CF6CD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F637B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0F86DF5C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FEC9B8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Amaro vilo Zambrano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177438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D24AA8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01D6CAC0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7DAD1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A2746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5812D2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4D20870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2055B1" w14:textId="5A90459E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Dante Lizama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8461E1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ABFB3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3155E37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7885AD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 Lobos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AD14D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C05518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1654D29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CC4A56" w14:textId="67506D1F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Máximo lucero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7D5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72347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647E98C7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39519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Amaro Vilo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DBDA84" w14:textId="3852187A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5ADA8A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3E8A185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B7F06B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Alonso Fuenzalida Araya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68F28D1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D1D9BA4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30B5203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FB6A0A" w14:textId="50C27D6B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Álvarez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1FBE7A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DB14AE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39FB8E93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18F7CB" w14:textId="42C0CF86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Mateo Tilleria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E70B9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B4D92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58B4649A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997C5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 Medina Ranzani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3CE6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52131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B6CF6D2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0858F2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Alonso Contreras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491DB3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051114" w14:textId="5C124AE0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0581E" w:rsidRPr="008E6207" w14:paraId="2AD03014" w14:textId="77777777" w:rsidTr="00E12484">
        <w:trPr>
          <w:gridAfter w:val="4"/>
          <w:wAfter w:w="13263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A6A4D2" w14:textId="77777777" w:rsidR="0060581E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</w:pPr>
          </w:p>
          <w:p w14:paraId="7E2D7094" w14:textId="7617F1DD" w:rsidR="0060581E" w:rsidRPr="00BE792B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Voleibol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mujer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7° básico 4 ° medio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(</w:t>
            </w:r>
            <w:proofErr w:type="gramStart"/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Martes</w:t>
            </w:r>
            <w:proofErr w:type="gramEnd"/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16:00 a 17:00)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  <w:p w14:paraId="2F00B232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FBACCCF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48E630F" w14:textId="140A55E1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Emilia Montecinos Guajardo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4F62AFD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7moB</w:t>
            </w:r>
          </w:p>
          <w:p w14:paraId="557AFFF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616B7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ABA14B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01C7DF6" w14:textId="4C4C89A5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E759B96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Paredes</w:t>
            </w:r>
          </w:p>
          <w:p w14:paraId="7150FFB5" w14:textId="77777777" w:rsidR="0060581E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30801B0" w14:textId="0535858C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  <w:p w14:paraId="0FAFD556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33D507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A</w:t>
            </w:r>
          </w:p>
          <w:p w14:paraId="00C3E270" w14:textId="77777777" w:rsidR="0060581E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86DAECD" w14:textId="01890650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  <w:p w14:paraId="6797F11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6EE01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4B0A2AE5" w14:textId="4BB9175B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participa mi pupilo/a</w:t>
            </w:r>
          </w:p>
        </w:tc>
        <w:tc>
          <w:tcPr>
            <w:tcW w:w="3743" w:type="dxa"/>
            <w:vAlign w:val="center"/>
          </w:tcPr>
          <w:p w14:paraId="2F4967C4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E1EA87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1321031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A58989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Paz López Anabalon</w:t>
            </w:r>
          </w:p>
          <w:p w14:paraId="6A6976B6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394075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 B</w:t>
            </w:r>
          </w:p>
          <w:p w14:paraId="6AFC152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3C58995" w14:textId="128196FC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  <w:tc>
          <w:tcPr>
            <w:tcW w:w="3743" w:type="dxa"/>
            <w:vAlign w:val="center"/>
          </w:tcPr>
          <w:p w14:paraId="2C3C0D5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6D8B83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B4788A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EF46D7B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Paz Valentín González flores </w:t>
            </w:r>
          </w:p>
          <w:p w14:paraId="784784F0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843902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1ro medio A</w:t>
            </w:r>
          </w:p>
          <w:p w14:paraId="6AC3DA2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2EC708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76950AD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ECCEF6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7094FC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452551F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7047846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Amalia López</w:t>
            </w:r>
          </w:p>
          <w:p w14:paraId="53E34416" w14:textId="77777777" w:rsidR="0060581E" w:rsidRPr="00E12484" w:rsidRDefault="0060581E" w:rsidP="0060581E">
            <w:pPr>
              <w:spacing w:after="0" w:line="240" w:lineRule="auto"/>
              <w:ind w:left="-9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902935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  <w:p w14:paraId="50B7D02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722FFC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36B9C2B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F707A3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90D7A9A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58DA03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37B0D2E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Antonella gravertt</w:t>
            </w:r>
          </w:p>
          <w:p w14:paraId="304BD09A" w14:textId="77777777" w:rsidR="0060581E" w:rsidRPr="00E12484" w:rsidRDefault="0060581E" w:rsidP="0060581E">
            <w:pPr>
              <w:spacing w:after="0" w:line="240" w:lineRule="auto"/>
              <w:ind w:left="-9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9F4F6D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  <w:p w14:paraId="678E5F3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224639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5BE78E7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D50F14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545E5C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7F499DB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3CA854F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Noemi cornejo reyes</w:t>
            </w:r>
          </w:p>
          <w:p w14:paraId="268D575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F8E7E5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175C97D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A08369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563A213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F1A3752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7BC8F89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5623B3D6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A0CD03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Javiera Valenzuela Arriagada</w:t>
            </w:r>
          </w:p>
          <w:p w14:paraId="023B856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CDD91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  <w:p w14:paraId="407989C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572F24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11A7441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8EC7BC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3545A95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18E2EC97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E529A7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  <w:p w14:paraId="045D97E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B1BEEC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  <w:p w14:paraId="1599495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73605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349E7E7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F65A2F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929EFD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085B759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D1EF124" w14:textId="579C606B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Laura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Vergara</w:t>
            </w:r>
          </w:p>
          <w:p w14:paraId="30E8BBA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88FCC7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 básica</w:t>
            </w:r>
          </w:p>
          <w:p w14:paraId="6B74DD8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C00CF3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7D642DC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73E320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7812B3B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C7B9B96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BD698F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Gabriela Cárdenas </w:t>
            </w:r>
          </w:p>
          <w:p w14:paraId="7711073A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40B58C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  <w:p w14:paraId="634F3035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B45B4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FF9501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A81B52E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D107C4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4B59495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39A5E3D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Noemí Antonia Cornejo reyes </w:t>
            </w:r>
          </w:p>
          <w:p w14:paraId="51BB616C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421CA0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1C953F6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525059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4AE441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C76C886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3F78FEE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39FEBA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173D870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Pascall Salazar cañete</w:t>
            </w:r>
          </w:p>
          <w:p w14:paraId="1ECCF061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53E414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B</w:t>
            </w:r>
          </w:p>
          <w:p w14:paraId="372E8CB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ACB79A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0FD8E2E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E86A2E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E2319C1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17739DB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1DC103E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Josefina Pérez</w:t>
            </w:r>
          </w:p>
          <w:p w14:paraId="6C4447F0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212CB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  <w:p w14:paraId="1288BA6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CC6718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262B5D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FE6BF1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23DA1D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F3FD070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E96699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H</w:t>
            </w: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uentel </w:t>
            </w:r>
          </w:p>
          <w:p w14:paraId="0DDC080C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E8479D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  <w:p w14:paraId="4D2D5E1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3F11C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07F9F3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B0C4C1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1D0B86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802A92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2DF86B0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Martinna Riveros</w:t>
            </w:r>
          </w:p>
          <w:p w14:paraId="38A60344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C72A16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  <w:p w14:paraId="53D80A6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6C5CBA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2136B2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E01B1CB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20EACAA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990088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DE4DDAC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Julieta Soto Ramírez </w:t>
            </w:r>
          </w:p>
          <w:p w14:paraId="0F8AFE9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8065E9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  <w:p w14:paraId="62569DB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41F54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FEE00D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8A27C16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C7F453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013DF2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CFE5B93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Pilar Pardo Arriagada </w:t>
            </w:r>
          </w:p>
          <w:p w14:paraId="310DB83D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65F32C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7661BC4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F230B7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1E819C0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D4BB273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C09D3E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E467A2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56A85E5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Amanda Ignacia Sanzana González</w:t>
            </w:r>
          </w:p>
          <w:p w14:paraId="0B325AEF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8FE93B5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 B</w:t>
            </w:r>
          </w:p>
          <w:p w14:paraId="25D739A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E96693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4CCC53D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5B8A56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7AE8C3B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88361F4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7596C7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Calderón </w:t>
            </w:r>
          </w:p>
          <w:p w14:paraId="3626044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3E94D4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3MA</w:t>
            </w:r>
          </w:p>
          <w:p w14:paraId="6B7FF07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004AE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638CDB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C37A54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DCCE53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6208475" w14:textId="54170758" w:rsidR="00E12484" w:rsidRPr="008E6207" w:rsidRDefault="00E12484" w:rsidP="00E1248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198F383F" w14:textId="1669C49E" w:rsidR="00446E12" w:rsidRPr="008B3BCB" w:rsidRDefault="00446E12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  <w:r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>EL TALLER DE FÚTBLO MEDIA CONVOCÓ A 34 PARTICPANTES, COMO EL CORTE ES EN 20 NIÑOS</w:t>
      </w:r>
      <w:r w:rsidR="00332289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 xml:space="preserve">, SE EVALUARÁ LA ASITENCIA DE LOS ESTUDIANTES INCORPORADOS EN ESTA NÓMINA. SI EL NIÑO, NIÑA O ADOLESCENTE SE AUSENTA DOS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 xml:space="preserve">MARTES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eastAsia="es-CL"/>
          <w14:ligatures w14:val="none"/>
        </w:rPr>
        <w:t xml:space="preserve">CONSECUTIVOS,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>SU CUPO SERÁ UTILIZADO POR EL NIÑO QUE OCUPA EL LUGAR 21 Y ASÍ SUCESIVAMENTE.</w:t>
      </w:r>
    </w:p>
    <w:p w14:paraId="52AA5D8D" w14:textId="77777777" w:rsidR="00446E12" w:rsidRDefault="00446E12" w:rsidP="006165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7CADD80" w14:textId="266D8595" w:rsidR="00616502" w:rsidRPr="00616502" w:rsidRDefault="00616502" w:rsidP="006165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media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mixto 7° básico a 4° medio (</w:t>
      </w: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15:45 a 16:45)</w:t>
      </w:r>
    </w:p>
    <w:p w14:paraId="508DDE8B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005"/>
        <w:gridCol w:w="3691"/>
      </w:tblGrid>
      <w:tr w:rsidR="00616502" w:rsidRPr="008E6207" w14:paraId="603192D9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BE6F31D" w14:textId="2E5A69C0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Cristobal Pérez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6098FA0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D7E32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45F1A7DD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DB8691" w14:textId="1E6F93CB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Lucas Iván Pizarro Muñoz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C64C8E" w14:textId="55D96395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73C24B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BF7AC0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2C1A36C" w14:textId="710E5F8A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Eduardo Morales Constanzo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A753C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345E88F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16822B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8FB94D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Vilches Chávez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C48542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38F6F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2A170C3F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08F2BD" w14:textId="381F7BC8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Ashley Sánchez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552D3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B3F6F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7579A98B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13D998A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Martina burgos Rocha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381601" w14:textId="6874D5E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B0FA2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4F1C818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6A319B" w14:textId="386A2C80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Gustavo Astorga Yáñez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FFDE7BE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B0351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226CF2B3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95E32F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397131" w14:textId="38B6EFED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B84CF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B404CE7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A79092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 Arriagada Garay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621F2F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253285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63195213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D320F2" w14:textId="0DEAB84A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Cristobal orellana Martínez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AA3B463" w14:textId="7A648F03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C16F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8208CDC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6E8F06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 Alonso Silva Vergara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71B72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8BB161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7B13938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3C8BDB8" w14:textId="1C16AFE4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Alexander Maximiliano Díaz contreras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72327F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C10CC5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3246A15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101B41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Agustin Sandoval Aragon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26BD9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203881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242B122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49FFD2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Emilio Quintana García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7E312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FF03D5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7562CAB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924C61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Emily valdivia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89012C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1°medio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FEF050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4F5EE443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FC5C68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Agustin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71FC23" w14:textId="77777777" w:rsidR="00616502" w:rsidRPr="008E6207" w:rsidRDefault="00616502" w:rsidP="0061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2BC4F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459C6A3E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67B5B6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Fernando Donoso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B2C9A7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EEF0E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844B4A8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2800949" w14:textId="475BF6AF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Benjamín Figueroa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4F1354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7°B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4958CBB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2B4639" w:rsidRPr="008E6207" w14:paraId="27675371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2CB43AA" w14:textId="2C29A174" w:rsidR="002B4639" w:rsidRPr="00616502" w:rsidRDefault="002B4639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Miley villa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AEFA580" w14:textId="20C40CD8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6AD0A0D" w14:textId="44A9FAB0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2B4639" w:rsidRPr="008E6207" w14:paraId="60B8F6C6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AF5CE1F" w14:textId="149D40E7" w:rsidR="002B4639" w:rsidRPr="008E6207" w:rsidRDefault="002B4639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Santiago Guajardo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2F13ABA" w14:textId="63E83A13" w:rsidR="002B4639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6B66C5A3" w14:textId="5CA85FCB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0D66A845" w14:textId="77777777" w:rsidR="00616502" w:rsidRPr="008656C9" w:rsidRDefault="00616502" w:rsidP="008656C9">
      <w:pPr>
        <w:jc w:val="both"/>
        <w:rPr>
          <w:sz w:val="24"/>
          <w:szCs w:val="24"/>
        </w:rPr>
      </w:pPr>
    </w:p>
    <w:sectPr w:rsidR="00616502" w:rsidRPr="008656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3381" w14:textId="77777777" w:rsidR="008D0749" w:rsidRDefault="008D0749" w:rsidP="008656C9">
      <w:pPr>
        <w:spacing w:after="0" w:line="240" w:lineRule="auto"/>
      </w:pPr>
      <w:r>
        <w:separator/>
      </w:r>
    </w:p>
  </w:endnote>
  <w:endnote w:type="continuationSeparator" w:id="0">
    <w:p w14:paraId="1AA1458B" w14:textId="77777777" w:rsidR="008D0749" w:rsidRDefault="008D0749" w:rsidP="0086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E587" w14:textId="77777777" w:rsidR="008D0749" w:rsidRDefault="008D0749" w:rsidP="008656C9">
      <w:pPr>
        <w:spacing w:after="0" w:line="240" w:lineRule="auto"/>
      </w:pPr>
      <w:r>
        <w:separator/>
      </w:r>
    </w:p>
  </w:footnote>
  <w:footnote w:type="continuationSeparator" w:id="0">
    <w:p w14:paraId="09DEF8B4" w14:textId="77777777" w:rsidR="008D0749" w:rsidRDefault="008D0749" w:rsidP="0086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36B3" w14:textId="77777777" w:rsidR="008656C9" w:rsidRDefault="008656C9" w:rsidP="008656C9">
    <w:pPr>
      <w:pStyle w:val="Encabezado"/>
      <w:ind w:left="993"/>
      <w:rPr>
        <w:b/>
        <w:bC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719C244" wp14:editId="323E963A">
          <wp:simplePos x="0" y="0"/>
          <wp:positionH relativeFrom="column">
            <wp:posOffset>-3810</wp:posOffset>
          </wp:positionH>
          <wp:positionV relativeFrom="paragraph">
            <wp:posOffset>-125730</wp:posOffset>
          </wp:positionV>
          <wp:extent cx="604520" cy="647700"/>
          <wp:effectExtent l="0" t="0" r="0" b="0"/>
          <wp:wrapSquare wrapText="bothSides"/>
          <wp:docPr id="1375732192" name="Imagen 1375732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5BA">
      <w:rPr>
        <w:b/>
        <w:bCs/>
        <w:sz w:val="18"/>
        <w:szCs w:val="18"/>
      </w:rPr>
      <w:t>Colegio Antil Mawida</w:t>
    </w:r>
  </w:p>
  <w:p w14:paraId="54363357" w14:textId="77777777" w:rsidR="008656C9" w:rsidRPr="00C469B9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RBD 25265-4</w:t>
    </w:r>
  </w:p>
  <w:p w14:paraId="3E5C60EE" w14:textId="77777777" w:rsidR="008656C9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 w:rsidRPr="00C469B9">
      <w:rPr>
        <w:rFonts w:ascii="Calibri" w:hAnsi="Calibri" w:cs="Calibri"/>
        <w:b/>
        <w:bCs/>
        <w:sz w:val="18"/>
        <w:szCs w:val="18"/>
      </w:rPr>
      <w:t>Departamento de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Pr="00C469B9">
      <w:rPr>
        <w:rFonts w:ascii="Calibri" w:hAnsi="Calibri" w:cs="Calibri"/>
        <w:b/>
        <w:bCs/>
        <w:sz w:val="18"/>
        <w:szCs w:val="18"/>
      </w:rPr>
      <w:t>Convivencia E</w:t>
    </w:r>
    <w:r>
      <w:rPr>
        <w:rFonts w:ascii="Calibri" w:hAnsi="Calibri" w:cs="Calibri"/>
        <w:b/>
        <w:bCs/>
        <w:sz w:val="18"/>
        <w:szCs w:val="18"/>
      </w:rPr>
      <w:t>ducativa</w:t>
    </w:r>
  </w:p>
  <w:p w14:paraId="78FF5982" w14:textId="77777777" w:rsidR="008656C9" w:rsidRPr="00984125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Año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025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2A08"/>
    <w:multiLevelType w:val="hybridMultilevel"/>
    <w:tmpl w:val="2AA09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74A"/>
    <w:multiLevelType w:val="hybridMultilevel"/>
    <w:tmpl w:val="B448D4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305"/>
    <w:multiLevelType w:val="hybridMultilevel"/>
    <w:tmpl w:val="30F8E3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216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2F09"/>
    <w:multiLevelType w:val="hybridMultilevel"/>
    <w:tmpl w:val="0FCA38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7618"/>
    <w:multiLevelType w:val="hybridMultilevel"/>
    <w:tmpl w:val="2AA09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13EB"/>
    <w:multiLevelType w:val="hybridMultilevel"/>
    <w:tmpl w:val="DE90E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0D71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432F"/>
    <w:multiLevelType w:val="hybridMultilevel"/>
    <w:tmpl w:val="094C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15C"/>
    <w:multiLevelType w:val="hybridMultilevel"/>
    <w:tmpl w:val="75F00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4612"/>
    <w:multiLevelType w:val="hybridMultilevel"/>
    <w:tmpl w:val="0FCA3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A1352"/>
    <w:multiLevelType w:val="hybridMultilevel"/>
    <w:tmpl w:val="DFE85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0502">
    <w:abstractNumId w:val="2"/>
  </w:num>
  <w:num w:numId="2" w16cid:durableId="1527015176">
    <w:abstractNumId w:val="12"/>
  </w:num>
  <w:num w:numId="3" w16cid:durableId="1865707952">
    <w:abstractNumId w:val="3"/>
  </w:num>
  <w:num w:numId="4" w16cid:durableId="950546714">
    <w:abstractNumId w:val="6"/>
  </w:num>
  <w:num w:numId="5" w16cid:durableId="1117984391">
    <w:abstractNumId w:val="1"/>
  </w:num>
  <w:num w:numId="6" w16cid:durableId="726731184">
    <w:abstractNumId w:val="5"/>
  </w:num>
  <w:num w:numId="7" w16cid:durableId="603726128">
    <w:abstractNumId w:val="9"/>
  </w:num>
  <w:num w:numId="8" w16cid:durableId="1380084281">
    <w:abstractNumId w:val="11"/>
  </w:num>
  <w:num w:numId="9" w16cid:durableId="896476708">
    <w:abstractNumId w:val="10"/>
  </w:num>
  <w:num w:numId="10" w16cid:durableId="1258322953">
    <w:abstractNumId w:val="7"/>
  </w:num>
  <w:num w:numId="11" w16cid:durableId="311911030">
    <w:abstractNumId w:val="0"/>
  </w:num>
  <w:num w:numId="12" w16cid:durableId="1557542346">
    <w:abstractNumId w:val="8"/>
  </w:num>
  <w:num w:numId="13" w16cid:durableId="15920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C9"/>
    <w:rsid w:val="000C2B07"/>
    <w:rsid w:val="002B4639"/>
    <w:rsid w:val="00332289"/>
    <w:rsid w:val="003E2EE6"/>
    <w:rsid w:val="00446E12"/>
    <w:rsid w:val="00456C8E"/>
    <w:rsid w:val="004D3C90"/>
    <w:rsid w:val="005065FF"/>
    <w:rsid w:val="0060581E"/>
    <w:rsid w:val="00616502"/>
    <w:rsid w:val="006549FE"/>
    <w:rsid w:val="008656C9"/>
    <w:rsid w:val="008B3BCB"/>
    <w:rsid w:val="008D0749"/>
    <w:rsid w:val="00940F3F"/>
    <w:rsid w:val="00BE792B"/>
    <w:rsid w:val="00BF1A0A"/>
    <w:rsid w:val="00E12484"/>
    <w:rsid w:val="00E76869"/>
    <w:rsid w:val="00FB2851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AE77"/>
  <w15:chartTrackingRefBased/>
  <w15:docId w15:val="{67AD3589-FEF6-4593-9204-1A19D42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6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6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6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6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6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6C9"/>
  </w:style>
  <w:style w:type="paragraph" w:styleId="Piedepgina">
    <w:name w:val="footer"/>
    <w:basedOn w:val="Normal"/>
    <w:link w:val="PiedepginaCar"/>
    <w:uiPriority w:val="99"/>
    <w:unhideWhenUsed/>
    <w:rsid w:val="0086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1785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OSVALDO LOBOS HIDALGO</dc:creator>
  <cp:keywords/>
  <dc:description/>
  <cp:lastModifiedBy>MARCELO OSVALDO LOBOS HIDALGO</cp:lastModifiedBy>
  <cp:revision>10</cp:revision>
  <dcterms:created xsi:type="dcterms:W3CDTF">2026-04-16T17:06:00Z</dcterms:created>
  <dcterms:modified xsi:type="dcterms:W3CDTF">2026-04-16T19:21:00Z</dcterms:modified>
</cp:coreProperties>
</file>